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XSpec="center" w:tblpY="-720"/>
        <w:bidiVisual/>
        <w:tblW w:w="14963" w:type="dxa"/>
        <w:tblLayout w:type="fixed"/>
        <w:tblLook w:val="04A0" w:firstRow="1" w:lastRow="0" w:firstColumn="1" w:lastColumn="0" w:noHBand="0" w:noVBand="1"/>
      </w:tblPr>
      <w:tblGrid>
        <w:gridCol w:w="550"/>
        <w:gridCol w:w="953"/>
        <w:gridCol w:w="1276"/>
        <w:gridCol w:w="704"/>
        <w:gridCol w:w="572"/>
        <w:gridCol w:w="567"/>
        <w:gridCol w:w="567"/>
        <w:gridCol w:w="1984"/>
        <w:gridCol w:w="709"/>
        <w:gridCol w:w="806"/>
        <w:gridCol w:w="1179"/>
        <w:gridCol w:w="850"/>
        <w:gridCol w:w="1134"/>
        <w:gridCol w:w="992"/>
        <w:gridCol w:w="876"/>
        <w:gridCol w:w="622"/>
        <w:gridCol w:w="622"/>
      </w:tblGrid>
      <w:tr w:rsidR="00265EEA" w14:paraId="39C4D975" w14:textId="77777777" w:rsidTr="002B472D">
        <w:trPr>
          <w:trHeight w:val="738"/>
        </w:trPr>
        <w:tc>
          <w:tcPr>
            <w:tcW w:w="14963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14:paraId="334BAF00" w14:textId="77777777" w:rsidR="00265EEA" w:rsidRPr="00265EEA" w:rsidRDefault="00265EEA" w:rsidP="002B472D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265EEA">
              <w:rPr>
                <w:rFonts w:cs="B Titr" w:hint="cs"/>
                <w:sz w:val="22"/>
                <w:szCs w:val="22"/>
                <w:rtl/>
                <w:lang w:bidi="fa-IR"/>
              </w:rPr>
              <w:t>لیست کارآموزان در حال آموزش در سال 1399</w:t>
            </w:r>
          </w:p>
          <w:p w14:paraId="4B91F730" w14:textId="442D4446" w:rsidR="00265EEA" w:rsidRDefault="00265EEA" w:rsidP="002B472D">
            <w:pPr>
              <w:bidi/>
              <w:rPr>
                <w:rtl/>
                <w:lang w:bidi="fa-IR"/>
              </w:rPr>
            </w:pPr>
          </w:p>
        </w:tc>
      </w:tr>
      <w:tr w:rsidR="002B472D" w14:paraId="371C97DC" w14:textId="77777777" w:rsidTr="002B472D">
        <w:trPr>
          <w:trHeight w:val="765"/>
        </w:trPr>
        <w:tc>
          <w:tcPr>
            <w:tcW w:w="550" w:type="dxa"/>
            <w:vAlign w:val="center"/>
          </w:tcPr>
          <w:p w14:paraId="4FD7425B" w14:textId="2BD38DA6" w:rsidR="00265EEA" w:rsidRPr="002B472D" w:rsidRDefault="002B472D" w:rsidP="002B472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953" w:type="dxa"/>
            <w:vAlign w:val="center"/>
          </w:tcPr>
          <w:p w14:paraId="101989A2" w14:textId="54120B8F" w:rsidR="00265EEA" w:rsidRPr="002B472D" w:rsidRDefault="002B472D" w:rsidP="002B472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کدملی</w:t>
            </w:r>
          </w:p>
        </w:tc>
        <w:tc>
          <w:tcPr>
            <w:tcW w:w="1276" w:type="dxa"/>
            <w:vAlign w:val="center"/>
          </w:tcPr>
          <w:p w14:paraId="3EC1C6E5" w14:textId="26A62CE1" w:rsidR="00265EEA" w:rsidRPr="002B472D" w:rsidRDefault="002B472D" w:rsidP="002B472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704" w:type="dxa"/>
            <w:vAlign w:val="center"/>
          </w:tcPr>
          <w:p w14:paraId="2AF81E21" w14:textId="3394F884" w:rsidR="00265EEA" w:rsidRPr="002B472D" w:rsidRDefault="002B472D" w:rsidP="002B472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نام پدر</w:t>
            </w:r>
          </w:p>
        </w:tc>
        <w:tc>
          <w:tcPr>
            <w:tcW w:w="572" w:type="dxa"/>
            <w:vAlign w:val="center"/>
          </w:tcPr>
          <w:p w14:paraId="0BA890CA" w14:textId="6E77DB3C" w:rsidR="00265EEA" w:rsidRPr="002B472D" w:rsidRDefault="002B472D" w:rsidP="002B472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 ش</w:t>
            </w:r>
          </w:p>
        </w:tc>
        <w:tc>
          <w:tcPr>
            <w:tcW w:w="567" w:type="dxa"/>
            <w:vAlign w:val="center"/>
          </w:tcPr>
          <w:p w14:paraId="5CC73CB8" w14:textId="537D7CEF" w:rsidR="00265EEA" w:rsidRPr="002B472D" w:rsidRDefault="002B472D" w:rsidP="002B472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 ت </w:t>
            </w:r>
          </w:p>
        </w:tc>
        <w:tc>
          <w:tcPr>
            <w:tcW w:w="567" w:type="dxa"/>
            <w:vAlign w:val="center"/>
          </w:tcPr>
          <w:p w14:paraId="6271468B" w14:textId="3EF01150" w:rsidR="00265EEA" w:rsidRPr="002B472D" w:rsidRDefault="002B472D" w:rsidP="002B472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محل صدور</w:t>
            </w:r>
          </w:p>
        </w:tc>
        <w:tc>
          <w:tcPr>
            <w:tcW w:w="1984" w:type="dxa"/>
            <w:vAlign w:val="center"/>
          </w:tcPr>
          <w:p w14:paraId="2EAC2B52" w14:textId="7A2E1B98" w:rsidR="00265EEA" w:rsidRPr="002B472D" w:rsidRDefault="002B472D" w:rsidP="002B472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آدرس</w:t>
            </w:r>
          </w:p>
        </w:tc>
        <w:tc>
          <w:tcPr>
            <w:tcW w:w="709" w:type="dxa"/>
            <w:vAlign w:val="center"/>
          </w:tcPr>
          <w:p w14:paraId="1E06C70D" w14:textId="5249B034" w:rsidR="00265EEA" w:rsidRPr="002B472D" w:rsidRDefault="002B472D" w:rsidP="002B472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کدپستی</w:t>
            </w:r>
          </w:p>
        </w:tc>
        <w:tc>
          <w:tcPr>
            <w:tcW w:w="806" w:type="dxa"/>
            <w:vAlign w:val="center"/>
          </w:tcPr>
          <w:p w14:paraId="050F0489" w14:textId="4E105A8A" w:rsidR="00265EEA" w:rsidRPr="002B472D" w:rsidRDefault="002B472D" w:rsidP="002B472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تلفن ثابت</w:t>
            </w:r>
          </w:p>
        </w:tc>
        <w:tc>
          <w:tcPr>
            <w:tcW w:w="1179" w:type="dxa"/>
            <w:vAlign w:val="center"/>
          </w:tcPr>
          <w:p w14:paraId="2C2DA1D6" w14:textId="5793591B" w:rsidR="00265EEA" w:rsidRPr="002B472D" w:rsidRDefault="002B472D" w:rsidP="002B472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همراه</w:t>
            </w:r>
          </w:p>
        </w:tc>
        <w:tc>
          <w:tcPr>
            <w:tcW w:w="850" w:type="dxa"/>
            <w:vAlign w:val="center"/>
          </w:tcPr>
          <w:p w14:paraId="6DA64CB5" w14:textId="4FEE2ED4" w:rsidR="00265EEA" w:rsidRPr="002B472D" w:rsidRDefault="002B472D" w:rsidP="002B472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مدرک تحصیلی</w:t>
            </w:r>
          </w:p>
        </w:tc>
        <w:tc>
          <w:tcPr>
            <w:tcW w:w="1134" w:type="dxa"/>
            <w:vAlign w:val="center"/>
          </w:tcPr>
          <w:p w14:paraId="1FD99DEA" w14:textId="4393A87F" w:rsidR="00265EEA" w:rsidRPr="002B472D" w:rsidRDefault="002B472D" w:rsidP="002B472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رشته تحصیلی</w:t>
            </w:r>
          </w:p>
        </w:tc>
        <w:tc>
          <w:tcPr>
            <w:tcW w:w="992" w:type="dxa"/>
            <w:vAlign w:val="center"/>
          </w:tcPr>
          <w:p w14:paraId="7A8BCBAF" w14:textId="10DCEA83" w:rsidR="00265EEA" w:rsidRPr="002B472D" w:rsidRDefault="002B472D" w:rsidP="002B472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معدل</w:t>
            </w:r>
          </w:p>
        </w:tc>
        <w:tc>
          <w:tcPr>
            <w:tcW w:w="876" w:type="dxa"/>
            <w:vAlign w:val="center"/>
          </w:tcPr>
          <w:p w14:paraId="6011E2D2" w14:textId="26D3BDEC" w:rsidR="00265EEA" w:rsidRPr="002B472D" w:rsidRDefault="002B472D" w:rsidP="002B472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وضعیت ایثارگری</w:t>
            </w:r>
          </w:p>
        </w:tc>
        <w:tc>
          <w:tcPr>
            <w:tcW w:w="622" w:type="dxa"/>
            <w:vAlign w:val="center"/>
          </w:tcPr>
          <w:p w14:paraId="29378202" w14:textId="06BE959E" w:rsidR="00265EEA" w:rsidRPr="002B472D" w:rsidRDefault="002B472D" w:rsidP="002B472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وضعیت تاهل</w:t>
            </w:r>
          </w:p>
        </w:tc>
        <w:tc>
          <w:tcPr>
            <w:tcW w:w="622" w:type="dxa"/>
            <w:vAlign w:val="center"/>
          </w:tcPr>
          <w:p w14:paraId="518359E5" w14:textId="2B7D6878" w:rsidR="00265EEA" w:rsidRPr="002B472D" w:rsidRDefault="002B472D" w:rsidP="002B472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وضعیت شغل</w:t>
            </w:r>
          </w:p>
        </w:tc>
      </w:tr>
      <w:tr w:rsidR="002B472D" w14:paraId="7AF74A38" w14:textId="77777777" w:rsidTr="002B472D">
        <w:trPr>
          <w:trHeight w:val="738"/>
        </w:trPr>
        <w:tc>
          <w:tcPr>
            <w:tcW w:w="550" w:type="dxa"/>
            <w:vAlign w:val="center"/>
          </w:tcPr>
          <w:p w14:paraId="5EFA9B73" w14:textId="77777777" w:rsidR="00265EEA" w:rsidRDefault="00265EEA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953" w:type="dxa"/>
            <w:vAlign w:val="center"/>
          </w:tcPr>
          <w:p w14:paraId="4F2A8463" w14:textId="77777777" w:rsidR="00265EEA" w:rsidRDefault="00265EEA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14:paraId="2D259C3D" w14:textId="77777777" w:rsidR="00265EEA" w:rsidRDefault="00265EEA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704" w:type="dxa"/>
            <w:vAlign w:val="center"/>
          </w:tcPr>
          <w:p w14:paraId="16E79493" w14:textId="77777777" w:rsidR="00265EEA" w:rsidRDefault="00265EEA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572" w:type="dxa"/>
            <w:vAlign w:val="center"/>
          </w:tcPr>
          <w:p w14:paraId="4D3B78A9" w14:textId="77777777" w:rsidR="00265EEA" w:rsidRDefault="00265EEA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7D90BA24" w14:textId="77777777" w:rsidR="00265EEA" w:rsidRDefault="00265EEA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3441F39C" w14:textId="77777777" w:rsidR="00265EEA" w:rsidRDefault="00265EEA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1984" w:type="dxa"/>
            <w:vAlign w:val="center"/>
          </w:tcPr>
          <w:p w14:paraId="612B7D50" w14:textId="77777777" w:rsidR="00265EEA" w:rsidRDefault="00265EEA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709" w:type="dxa"/>
            <w:vAlign w:val="center"/>
          </w:tcPr>
          <w:p w14:paraId="5C735781" w14:textId="77777777" w:rsidR="00265EEA" w:rsidRDefault="00265EEA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806" w:type="dxa"/>
            <w:vAlign w:val="center"/>
          </w:tcPr>
          <w:p w14:paraId="4FF0C9DA" w14:textId="77777777" w:rsidR="00265EEA" w:rsidRDefault="00265EEA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1179" w:type="dxa"/>
            <w:vAlign w:val="center"/>
          </w:tcPr>
          <w:p w14:paraId="637C8FCD" w14:textId="77777777" w:rsidR="00265EEA" w:rsidRDefault="00265EEA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850" w:type="dxa"/>
            <w:vAlign w:val="center"/>
          </w:tcPr>
          <w:p w14:paraId="3CA5A2FC" w14:textId="77777777" w:rsidR="00265EEA" w:rsidRDefault="00265EEA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396A6C86" w14:textId="77777777" w:rsidR="00265EEA" w:rsidRDefault="00265EEA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42D21564" w14:textId="77777777" w:rsidR="00265EEA" w:rsidRDefault="00265EEA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876" w:type="dxa"/>
            <w:vAlign w:val="center"/>
          </w:tcPr>
          <w:p w14:paraId="108B6676" w14:textId="77777777" w:rsidR="00265EEA" w:rsidRDefault="00265EEA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622" w:type="dxa"/>
            <w:vAlign w:val="center"/>
          </w:tcPr>
          <w:p w14:paraId="4EE67B22" w14:textId="77777777" w:rsidR="00265EEA" w:rsidRDefault="00265EEA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622" w:type="dxa"/>
            <w:vAlign w:val="center"/>
          </w:tcPr>
          <w:p w14:paraId="7B0E9F04" w14:textId="77777777" w:rsidR="00265EEA" w:rsidRDefault="00265EEA" w:rsidP="002B472D">
            <w:pPr>
              <w:bidi/>
              <w:jc w:val="center"/>
              <w:rPr>
                <w:rtl/>
              </w:rPr>
            </w:pPr>
          </w:p>
        </w:tc>
      </w:tr>
      <w:tr w:rsidR="002B472D" w14:paraId="623DD33F" w14:textId="77777777" w:rsidTr="002B472D">
        <w:trPr>
          <w:trHeight w:val="738"/>
        </w:trPr>
        <w:tc>
          <w:tcPr>
            <w:tcW w:w="550" w:type="dxa"/>
            <w:vAlign w:val="center"/>
          </w:tcPr>
          <w:p w14:paraId="52E599BC" w14:textId="77777777" w:rsidR="002B472D" w:rsidRDefault="002B472D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953" w:type="dxa"/>
            <w:vAlign w:val="center"/>
          </w:tcPr>
          <w:p w14:paraId="4D47A075" w14:textId="77777777" w:rsidR="002B472D" w:rsidRDefault="002B472D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14:paraId="4FE37634" w14:textId="77777777" w:rsidR="002B472D" w:rsidRDefault="002B472D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704" w:type="dxa"/>
            <w:vAlign w:val="center"/>
          </w:tcPr>
          <w:p w14:paraId="643A9097" w14:textId="77777777" w:rsidR="002B472D" w:rsidRDefault="002B472D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572" w:type="dxa"/>
            <w:vAlign w:val="center"/>
          </w:tcPr>
          <w:p w14:paraId="35C9D9AE" w14:textId="77777777" w:rsidR="002B472D" w:rsidRDefault="002B472D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1BB0C679" w14:textId="77777777" w:rsidR="002B472D" w:rsidRDefault="002B472D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67BAD6C3" w14:textId="77777777" w:rsidR="002B472D" w:rsidRDefault="002B472D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1984" w:type="dxa"/>
            <w:vAlign w:val="center"/>
          </w:tcPr>
          <w:p w14:paraId="05CDE9A2" w14:textId="77777777" w:rsidR="002B472D" w:rsidRDefault="002B472D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709" w:type="dxa"/>
            <w:vAlign w:val="center"/>
          </w:tcPr>
          <w:p w14:paraId="4788A9D1" w14:textId="77777777" w:rsidR="002B472D" w:rsidRDefault="002B472D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806" w:type="dxa"/>
            <w:vAlign w:val="center"/>
          </w:tcPr>
          <w:p w14:paraId="60E79915" w14:textId="77777777" w:rsidR="002B472D" w:rsidRDefault="002B472D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1179" w:type="dxa"/>
            <w:vAlign w:val="center"/>
          </w:tcPr>
          <w:p w14:paraId="2FE89285" w14:textId="77777777" w:rsidR="002B472D" w:rsidRDefault="002B472D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850" w:type="dxa"/>
            <w:vAlign w:val="center"/>
          </w:tcPr>
          <w:p w14:paraId="0849D4A2" w14:textId="77777777" w:rsidR="002B472D" w:rsidRDefault="002B472D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136EF5F0" w14:textId="77777777" w:rsidR="002B472D" w:rsidRDefault="002B472D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22DDBCAD" w14:textId="77777777" w:rsidR="002B472D" w:rsidRDefault="002B472D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876" w:type="dxa"/>
            <w:vAlign w:val="center"/>
          </w:tcPr>
          <w:p w14:paraId="2F9BED13" w14:textId="77777777" w:rsidR="002B472D" w:rsidRDefault="002B472D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622" w:type="dxa"/>
            <w:vAlign w:val="center"/>
          </w:tcPr>
          <w:p w14:paraId="0BE2BC89" w14:textId="77777777" w:rsidR="002B472D" w:rsidRDefault="002B472D" w:rsidP="002B472D">
            <w:pPr>
              <w:bidi/>
              <w:jc w:val="center"/>
              <w:rPr>
                <w:rtl/>
              </w:rPr>
            </w:pPr>
          </w:p>
        </w:tc>
        <w:tc>
          <w:tcPr>
            <w:tcW w:w="622" w:type="dxa"/>
            <w:vAlign w:val="center"/>
          </w:tcPr>
          <w:p w14:paraId="146783F4" w14:textId="77777777" w:rsidR="002B472D" w:rsidRDefault="002B472D" w:rsidP="002B472D">
            <w:pPr>
              <w:bidi/>
              <w:jc w:val="center"/>
              <w:rPr>
                <w:rtl/>
              </w:rPr>
            </w:pPr>
          </w:p>
        </w:tc>
      </w:tr>
    </w:tbl>
    <w:p w14:paraId="57093A23" w14:textId="77777777" w:rsidR="00A6524E" w:rsidRDefault="00A6524E" w:rsidP="00265EEA">
      <w:pPr>
        <w:bidi/>
        <w:jc w:val="both"/>
      </w:pPr>
    </w:p>
    <w:sectPr w:rsidR="00A6524E" w:rsidSect="00265EEA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EA"/>
    <w:rsid w:val="00265EEA"/>
    <w:rsid w:val="002B472D"/>
    <w:rsid w:val="00A6524E"/>
    <w:rsid w:val="00FB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B4FC708"/>
  <w15:chartTrackingRefBased/>
  <w15:docId w15:val="{D9778DDA-2CB3-4257-999C-DAB6C838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5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</dc:creator>
  <cp:keywords/>
  <dc:description/>
  <cp:lastModifiedBy>saeed</cp:lastModifiedBy>
  <cp:revision>2</cp:revision>
  <dcterms:created xsi:type="dcterms:W3CDTF">2020-11-25T10:15:00Z</dcterms:created>
  <dcterms:modified xsi:type="dcterms:W3CDTF">2020-11-25T10:15:00Z</dcterms:modified>
</cp:coreProperties>
</file>