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492600">
        <w:rPr>
          <w:rFonts w:ascii="Amuzeh-New-Bold" w:cs="0 Compset" w:hint="cs"/>
          <w:b/>
          <w:bCs/>
          <w:sz w:val="36"/>
          <w:szCs w:val="36"/>
          <w:rtl/>
        </w:rPr>
        <w:t>مفاهيم</w:t>
      </w:r>
      <w:r w:rsidRPr="00492600">
        <w:rPr>
          <w:rFonts w:ascii="Amuzeh-New-Bold" w:cs="0 Compset"/>
          <w:b/>
          <w:bCs/>
          <w:sz w:val="36"/>
          <w:szCs w:val="36"/>
        </w:rPr>
        <w:t xml:space="preserve"> </w:t>
      </w:r>
      <w:r w:rsidRPr="00492600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492600">
        <w:rPr>
          <w:rFonts w:ascii="Amuzeh-New-Bold" w:cs="0 Compset"/>
          <w:b/>
          <w:bCs/>
          <w:sz w:val="36"/>
          <w:szCs w:val="36"/>
        </w:rPr>
        <w:t xml:space="preserve"> </w:t>
      </w:r>
      <w:r w:rsidRPr="00492600">
        <w:rPr>
          <w:rFonts w:ascii="Amuzeh-New-Bold" w:cs="0 Compset" w:hint="cs"/>
          <w:b/>
          <w:bCs/>
          <w:sz w:val="36"/>
          <w:szCs w:val="36"/>
          <w:rtl/>
        </w:rPr>
        <w:t>ملاحظات</w:t>
      </w:r>
      <w:r w:rsidRPr="00492600">
        <w:rPr>
          <w:rFonts w:ascii="Amuzeh-New-Bold" w:cs="0 Compset"/>
          <w:b/>
          <w:bCs/>
          <w:sz w:val="36"/>
          <w:szCs w:val="36"/>
        </w:rPr>
        <w:t xml:space="preserve"> </w:t>
      </w:r>
      <w:r w:rsidRPr="00492600">
        <w:rPr>
          <w:rFonts w:ascii="Amuzeh-New-Bold" w:cs="0 Compset" w:hint="cs"/>
          <w:b/>
          <w:bCs/>
          <w:sz w:val="36"/>
          <w:szCs w:val="36"/>
          <w:rtl/>
        </w:rPr>
        <w:t>اساسی</w:t>
      </w:r>
      <w:r w:rsidRPr="00492600">
        <w:rPr>
          <w:rFonts w:ascii="Amuzeh-New-Bold" w:cs="0 Compset"/>
          <w:b/>
          <w:bCs/>
          <w:sz w:val="36"/>
          <w:szCs w:val="36"/>
        </w:rPr>
        <w:t xml:space="preserve"> </w:t>
      </w:r>
      <w:r w:rsidRPr="00492600">
        <w:rPr>
          <w:rFonts w:ascii="Amuzeh-New-Bold" w:cs="0 Compset" w:hint="cs"/>
          <w:b/>
          <w:bCs/>
          <w:sz w:val="36"/>
          <w:szCs w:val="36"/>
          <w:rtl/>
        </w:rPr>
        <w:t>در</w:t>
      </w:r>
      <w:r w:rsidRPr="00492600">
        <w:rPr>
          <w:rFonts w:ascii="Amuzeh-New-Bold" w:cs="0 Compset"/>
          <w:b/>
          <w:bCs/>
          <w:sz w:val="36"/>
          <w:szCs w:val="36"/>
        </w:rPr>
        <w:t xml:space="preserve"> </w:t>
      </w:r>
      <w:r w:rsidRPr="00492600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492600">
        <w:rPr>
          <w:rFonts w:ascii="Amuzeh-New-Bold" w:cs="0 Compset"/>
          <w:b/>
          <w:bCs/>
          <w:sz w:val="36"/>
          <w:szCs w:val="36"/>
        </w:rPr>
        <w:t xml:space="preserve"> </w:t>
      </w:r>
      <w:r w:rsidRPr="00492600">
        <w:rPr>
          <w:rFonts w:ascii="Amuzeh-New-Bold" w:cs="0 Compset" w:hint="cs"/>
          <w:b/>
          <w:bCs/>
          <w:sz w:val="36"/>
          <w:szCs w:val="36"/>
          <w:rtl/>
        </w:rPr>
        <w:t>مدنی</w:t>
      </w:r>
    </w:p>
    <w:p w:rsidR="00492600" w:rsidRPr="00492600" w:rsidRDefault="00492600" w:rsidP="0049260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492600">
        <w:rPr>
          <w:rFonts w:ascii="Amuzeh-New-Bold" w:cs="0 Compset"/>
          <w:b/>
          <w:bCs/>
          <w:sz w:val="32"/>
          <w:szCs w:val="32"/>
        </w:rPr>
        <w:t xml:space="preserve">  </w:t>
      </w:r>
      <w:r w:rsidRPr="00492600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492600">
        <w:rPr>
          <w:rFonts w:ascii="Amuzeh-New-Bold" w:cs="0 Compset"/>
          <w:b/>
          <w:bCs/>
          <w:sz w:val="32"/>
          <w:szCs w:val="32"/>
        </w:rPr>
        <w:t xml:space="preserve"> </w:t>
      </w:r>
      <w:r w:rsidRPr="00492600">
        <w:rPr>
          <w:rFonts w:ascii="Amuzeh-New-Bold" w:cs="0 Compset" w:hint="cs"/>
          <w:b/>
          <w:bCs/>
          <w:sz w:val="32"/>
          <w:szCs w:val="32"/>
          <w:rtl/>
        </w:rPr>
        <w:t>حقوق</w:t>
      </w:r>
      <w:r w:rsidRPr="00492600">
        <w:rPr>
          <w:rFonts w:ascii="Amuzeh-New-Bold" w:cs="0 Compset"/>
          <w:b/>
          <w:bCs/>
          <w:sz w:val="32"/>
          <w:szCs w:val="32"/>
        </w:rPr>
        <w:t xml:space="preserve"> </w:t>
      </w:r>
      <w:r w:rsidRPr="00492600">
        <w:rPr>
          <w:rFonts w:ascii="Amuzeh-New-Bold" w:cs="0 Compset" w:hint="cs"/>
          <w:b/>
          <w:bCs/>
          <w:sz w:val="32"/>
          <w:szCs w:val="32"/>
          <w:rtl/>
        </w:rPr>
        <w:t>وقوانين</w:t>
      </w:r>
    </w:p>
    <w:p w:rsidR="00492600" w:rsidRPr="00492600" w:rsidRDefault="00492600" w:rsidP="008F2AD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لغت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معانی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بازگشت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تمام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مفهوم</w:t>
      </w:r>
    </w:p>
    <w:p w:rsidR="00492600" w:rsidRPr="00492600" w:rsidRDefault="00492600" w:rsidP="008F2AD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باشد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مفهوم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واحدی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استعمال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از ثبوت يعنی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استواری</w:t>
      </w:r>
    </w:p>
    <w:p w:rsidR="00492600" w:rsidRPr="00492600" w:rsidRDefault="008F2AD6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 xml:space="preserve">در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اصطلاح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علم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حقوق،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حق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عبارت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است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از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توانايی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سلطه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که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برای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شخص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يا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اشخاص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نسبت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اعتبار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گاهی</w:t>
      </w:r>
    </w:p>
    <w:p w:rsidR="00492600" w:rsidRPr="00492600" w:rsidRDefault="00492600" w:rsidP="008F2AD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/>
          <w:sz w:val="20"/>
          <w:szCs w:val="20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شیء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مالکيت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خودرو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مستأجر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منافع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اتومبيل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مستأجر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سکونت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قبيل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حيات،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آزادی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شغل،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زوجيت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... .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فردی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امتيازات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معتبر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تأييد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عبارتی،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حاکم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امتيازاتی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رسميت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بشناسد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استفاده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آزادی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شرط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ندارد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بلکه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سبب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خسارت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موجب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جلوی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منطقه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مسکونی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منزلی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منزل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استفاده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ببرد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بخواهد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پرورش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بهداشت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همسايگان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جلوی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عبارت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ديگر،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سوء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استفاده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معانی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قدرتی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طرف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-New-Bold" w:cs="0 Compset" w:hint="cs"/>
          <w:b/>
          <w:bCs/>
          <w:sz w:val="28"/>
          <w:szCs w:val="28"/>
          <w:rtl/>
        </w:rPr>
        <w:t>حقوق</w:t>
      </w:r>
      <w:r w:rsidRPr="00492600">
        <w:rPr>
          <w:rFonts w:ascii="Amuzeh-New-Bold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مجموع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قواعدی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حاکم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خواه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رابطه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رابطه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</w:p>
    <w:p w:rsidR="00492600" w:rsidRPr="00492600" w:rsidRDefault="00492600" w:rsidP="00C36F4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="008F2AD6">
        <w:rPr>
          <w:rFonts w:ascii="AmuzehNewNormalPS" w:cs="0 Compset" w:hint="cs"/>
          <w:sz w:val="28"/>
          <w:szCs w:val="28"/>
          <w:rtl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يکی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از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منابع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مهمّ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اين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قواعد</w:t>
      </w:r>
      <w:r w:rsidR="008F2AD6" w:rsidRPr="00492600">
        <w:rPr>
          <w:rFonts w:ascii="AmuzehNewNormalPS" w:cs="0 Compset"/>
          <w:sz w:val="28"/>
          <w:szCs w:val="28"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و</w:t>
      </w:r>
      <w:r w:rsidR="008F2AD6" w:rsidRPr="008F2AD6">
        <w:rPr>
          <w:rFonts w:ascii="AmuzehNewNormalPS" w:cs="0 Compset" w:hint="cs"/>
          <w:sz w:val="28"/>
          <w:szCs w:val="28"/>
          <w:rtl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مقررات</w:t>
      </w:r>
      <w:r w:rsidR="008F2AD6" w:rsidRPr="008F2AD6">
        <w:rPr>
          <w:rFonts w:ascii="AmuzehNewNormalPS" w:cs="0 Compset" w:hint="cs"/>
          <w:sz w:val="28"/>
          <w:szCs w:val="28"/>
          <w:rtl/>
        </w:rPr>
        <w:t xml:space="preserve"> </w:t>
      </w:r>
      <w:r w:rsidR="008F2AD6" w:rsidRPr="00492600">
        <w:rPr>
          <w:rFonts w:ascii="AmuzehNewNormalPS" w:cs="0 Compset" w:hint="cs"/>
          <w:sz w:val="28"/>
          <w:szCs w:val="28"/>
          <w:rtl/>
        </w:rPr>
        <w:t>قانون 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C36F4B">
        <w:rPr>
          <w:rFonts w:ascii="AmuzehNewNormalPS" w:cs="0 Compset" w:hint="cs"/>
          <w:sz w:val="28"/>
          <w:szCs w:val="28"/>
          <w:rtl/>
        </w:rPr>
        <w:t>استعمال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،</w:t>
      </w:r>
      <w:r w:rsidRPr="00492600">
        <w:rPr>
          <w:rFonts w:ascii="AmuzehNewNormalPS" w:cs="0 Compset"/>
          <w:sz w:val="28"/>
          <w:szCs w:val="28"/>
        </w:rPr>
        <w:t xml:space="preserve"> 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عام،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اساسی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مصوبات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مجلس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قوه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مقننه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برگيرنده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تصويب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فقط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مصوبات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مجلس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مقننه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اطلاق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اوّلين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منبع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شمار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مقدم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حقوقی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نظير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حيات،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خانوادگی،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سلامتی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بهداشت،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برخورداری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امنيت،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برخورداری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پرورش،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مالکيت،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آزادی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مشارکت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عرصه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سياسی،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اشتغال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برخورداری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تأمين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گفتيم،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مراحل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وضع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مرحله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: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١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تصويب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٢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امضای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٣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انتشار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C36F4B" w:rsidP="00C36F4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الزام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يعنی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اين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که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پس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از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انتشار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قانون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گذشتن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مهلت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اجرای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آن،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رعايت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احکام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آن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همه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واجب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است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هيچ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کس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نمی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تواند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بهانه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جهل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قانون،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از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اجرای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آن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خودداری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کند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هيچ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صورتی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ادعای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جهل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قانون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پذيرفته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نيست</w:t>
      </w:r>
      <w:r w:rsidR="00492600"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C36F4B" w:rsidP="00C36F4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فلسفه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 w:hint="cs"/>
          <w:sz w:val="28"/>
          <w:szCs w:val="28"/>
          <w:rtl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قا</w:t>
      </w:r>
      <w:r w:rsidRPr="00492600">
        <w:rPr>
          <w:rFonts w:ascii="AmuzehNewNormalPS" w:cs="0 Compset" w:hint="cs"/>
          <w:sz w:val="28"/>
          <w:szCs w:val="28"/>
          <w:rtl/>
        </w:rPr>
        <w:t>نون</w:t>
      </w:r>
      <w:r>
        <w:rPr>
          <w:rFonts w:ascii="AmuzehNewNormalPS" w:cs="0 Compset" w:hint="cs"/>
          <w:sz w:val="28"/>
          <w:szCs w:val="28"/>
          <w:rtl/>
        </w:rPr>
        <w:t xml:space="preserve"> ب</w:t>
      </w:r>
      <w:r w:rsidR="00492600" w:rsidRPr="00492600">
        <w:rPr>
          <w:rFonts w:ascii="AmuzehNewNormalPS" w:cs="0 Compset" w:hint="cs"/>
          <w:sz w:val="28"/>
          <w:szCs w:val="28"/>
          <w:rtl/>
        </w:rPr>
        <w:t>رقراری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نظم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آرامش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جامعه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است</w:t>
      </w:r>
      <w:r w:rsidR="00492600" w:rsidRPr="00492600">
        <w:rPr>
          <w:rFonts w:ascii="AmuzehNewNormalPS" w:cs="0 Compset"/>
          <w:sz w:val="28"/>
          <w:szCs w:val="28"/>
        </w:rPr>
        <w:t xml:space="preserve">. </w:t>
      </w:r>
      <w:r w:rsidR="00492600" w:rsidRPr="00492600">
        <w:rPr>
          <w:rFonts w:ascii="AmuzehNewNormalPS" w:cs="0 Compset" w:hint="cs"/>
          <w:sz w:val="28"/>
          <w:szCs w:val="28"/>
          <w:rtl/>
        </w:rPr>
        <w:t>قانون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پاسدار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حقوق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افراد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است</w:t>
      </w:r>
      <w:r w:rsidR="00492600" w:rsidRPr="00492600">
        <w:rPr>
          <w:rFonts w:ascii="AmuzehNewNormalPS" w:cs="0 Compset"/>
          <w:sz w:val="28"/>
          <w:szCs w:val="28"/>
        </w:rPr>
        <w:t xml:space="preserve">. </w:t>
      </w:r>
      <w:r w:rsidR="00492600" w:rsidRPr="00492600">
        <w:rPr>
          <w:rFonts w:ascii="AmuzehNewNormalPS" w:cs="0 Compset" w:hint="cs"/>
          <w:sz w:val="28"/>
          <w:szCs w:val="28"/>
          <w:rtl/>
        </w:rPr>
        <w:t>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عين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حال،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جامعه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برای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حفظ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بقاء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هويت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خويش،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واحد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اجتماعی،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فرد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يا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گروه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را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ناگزيرمی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سازد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تا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روابط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کنش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خود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را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محدوده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چارچوب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معين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براساس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الگوهای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خاص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سامان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دهد</w:t>
      </w:r>
      <w:r w:rsidR="00492600"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C36F4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مدرسه،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دانشگاه،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کارگاه،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غير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اداری</w:t>
      </w:r>
      <w:r w:rsidR="00C36F4B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روستايی،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تابع</w:t>
      </w:r>
      <w:r w:rsidR="00C36F4B">
        <w:rPr>
          <w:rFonts w:ascii="AmuzehNewNormalPS" w:cs="0 Compset" w:hint="cs"/>
          <w:sz w:val="28"/>
          <w:szCs w:val="28"/>
          <w:rtl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قواعدی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الزام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آور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باشد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که</w:t>
      </w:r>
      <w:r w:rsidR="00C36F4B" w:rsidRPr="00492600">
        <w:rPr>
          <w:rFonts w:ascii="AmuzehNewNormalPS" w:cs="0 Compset" w:hint="cs"/>
          <w:sz w:val="28"/>
          <w:szCs w:val="28"/>
          <w:rtl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مقررات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و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قواعد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اجتماعی</w:t>
      </w:r>
      <w:r w:rsidR="00C36F4B" w:rsidRPr="00492600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ناميده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="00C36F4B">
        <w:rPr>
          <w:rFonts w:ascii="AmuzehNewNormalPS" w:cs="0 Compset" w:hint="cs"/>
          <w:sz w:val="28"/>
          <w:szCs w:val="28"/>
          <w:rtl/>
        </w:rPr>
        <w:t>.</w:t>
      </w:r>
      <w:r w:rsidRPr="00492600">
        <w:rPr>
          <w:rFonts w:ascii="AmuzehNewNormalPS" w:cs="0 Compset"/>
          <w:sz w:val="28"/>
          <w:szCs w:val="28"/>
        </w:rPr>
        <w:t xml:space="preserve"> 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قواعد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احکام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مذهبی،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دستورهای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اخلاقی،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دستورالعمل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اداری،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عادت،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بقای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قواعد</w:t>
      </w:r>
    </w:p>
    <w:p w:rsidR="00492600" w:rsidRPr="00492600" w:rsidRDefault="00492600" w:rsidP="00C36F4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eastAsia"/>
          <w:sz w:val="28"/>
          <w:szCs w:val="28"/>
        </w:rPr>
        <w:t>»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وسيله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صلاحيت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موجب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نوشته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تصويب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به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="00C36F4B" w:rsidRPr="00492600">
        <w:rPr>
          <w:rFonts w:ascii="AmuzehNewNormalPS" w:cs="0 Compset" w:hint="cs"/>
          <w:sz w:val="28"/>
          <w:szCs w:val="28"/>
          <w:rtl/>
        </w:rPr>
        <w:t>خود</w:t>
      </w:r>
      <w:r w:rsidR="00C36F4B"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</w:t>
      </w:r>
      <w:r w:rsidR="00C36F4B" w:rsidRPr="00C36F4B">
        <w:rPr>
          <w:rFonts w:ascii="AmuzehNewNormalPS" w:cs="0 Compset" w:hint="cs"/>
          <w:b/>
          <w:bCs/>
          <w:sz w:val="28"/>
          <w:szCs w:val="28"/>
          <w:rtl/>
        </w:rPr>
        <w:t xml:space="preserve"> </w:t>
      </w:r>
      <w:r w:rsidR="00C36F4B" w:rsidRPr="00492600">
        <w:rPr>
          <w:rFonts w:ascii="AmuzehNewNormalPS" w:cs="0 Compset" w:hint="cs"/>
          <w:b/>
          <w:bCs/>
          <w:sz w:val="28"/>
          <w:szCs w:val="28"/>
          <w:rtl/>
        </w:rPr>
        <w:t>قانون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بقای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نيازمند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ابتدايی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العمل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حاکم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پيرامون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شروع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اوّلين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مرحله،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مخصوص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ساعت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خوابيدن،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کفش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نشدن،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توپ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اتاق،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بلند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صدای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تلويزيون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هنگام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استراحت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البته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بسياری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شبيه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يکديگرند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مدرسه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حاکم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غيبت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مدرسه،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وضع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ظاهری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پوشش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تابع</w:t>
      </w:r>
    </w:p>
    <w:p w:rsidR="00492600" w:rsidRPr="00492600" w:rsidRDefault="00492600" w:rsidP="00C36F4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مقرراتی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مواجه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پرهيز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صدای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استراحت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همسايگان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گذاشتن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زباله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مناسب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اخلاقی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درونی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ساختن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فلسفه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بديهی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هنگام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غير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رسمی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متداول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فقط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ذکر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نبايدها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درخواست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اطاعت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بسنده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مثمرثمر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واقع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بنابراين،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وظيفه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معلم،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تجارب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يادگيری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آشنا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درگير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علل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دريابند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بتوانند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نتايج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پيامدهای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عدم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تضييع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منجر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مرحله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استفاده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پارک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کتاب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فرهنگ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سراها،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مساجد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فهماند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خيابان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ابتدايی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تمرين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ايفای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مصنوعی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ايجاد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حياط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مدرسه،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دعوت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پليس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راهنمايی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خيابان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علائم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چگونگی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خيابان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الزامی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بسنده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بديهی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امری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درونی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انگيخته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بدل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اميدوار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مبدل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احترام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بگذارند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رسميت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بشناسند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منظور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ايجاد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گفت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درگير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اقدامات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ايجاد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فضاها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موقعيت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فرضی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تفکر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تصميم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البته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سطوح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بالای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ابتدايی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راهنمايی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برخی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وضع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مثال،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بخواهيم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اداره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مدرسه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حياط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وضع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ابعاد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مختلف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بگذارند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b/>
          <w:bCs/>
          <w:sz w:val="32"/>
          <w:szCs w:val="32"/>
        </w:rPr>
      </w:pPr>
      <w:r w:rsidRPr="00492600">
        <w:rPr>
          <w:rFonts w:ascii="AmuzehNewNormalPS" w:cs="0 Compset"/>
          <w:b/>
          <w:bCs/>
          <w:sz w:val="32"/>
          <w:szCs w:val="32"/>
        </w:rPr>
        <w:t xml:space="preserve"> 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آموزش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مسئوليت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ها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و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تکاليف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انسان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موجوداتی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متعهد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آفريده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انسان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محيط،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برعهده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آموزه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تعيين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تصريح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مقابل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منزله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کفه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ترازويند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تعادل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حفظ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لذا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آشنا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سازيم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متأسفانه،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اغلب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بينيم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بسنده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گويی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هيچ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فقط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جانبه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امتيازی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قائل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متقابلاً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نفقه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پرداخت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نفقه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پشت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الزام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مکلف،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مجبور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ندادن،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مجازات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رابطه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بدين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متفاوت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گاهی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وظيفه،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راهنمايی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رانندگی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محسوب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الزام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اشخاص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اعتبار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ممکن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فعل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بدهد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تمام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کيفری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جرائم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مکلف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هيچ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جان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صدمه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بزند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جرم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شناخته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تفاوت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واگذار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طلب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بگذرد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مکلف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کالا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مکلف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قيمت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کالا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بپردازد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اموری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دقيق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مشخص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مواقعی،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آميزه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حضانت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نگهداری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مطابق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واگذار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طبق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دليل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خالی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دانست</w:t>
      </w:r>
      <w:r w:rsidRPr="00492600">
        <w:rPr>
          <w:rFonts w:ascii="AmuzehNewNormalPS" w:cs="0 Compset"/>
          <w:sz w:val="28"/>
          <w:szCs w:val="28"/>
        </w:rPr>
        <w:t xml:space="preserve"> 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حکومت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برخوردار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مقابل،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تکليفی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عهده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نمايد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وظايف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دفاع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ميهن،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احترام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احترام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شئون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مراقبت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حفاظت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اموال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مراقبت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ثروت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حفاظت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ميراث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فرهنگی،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احترام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اهتمام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تربيت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وظيفه،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البته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عهده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حکومت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رسمی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مقوله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پيوند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نزديکی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فرايند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درونی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عناوين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مفاهيم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کليدی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تشکيل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اطلاعاتی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انتقال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ماهيت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نگرشی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لذا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مفاهيم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همان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نکات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موازات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پيرامون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آغاز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منظور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تقويت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برگزاری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جلسات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مستمر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اوليا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مربيان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الزامی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انتظار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اهداف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تحقق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چشم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علاوه،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تحقق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اهداف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مستلزم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شرايط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امکاناتی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تحقق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بديهی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بخواهيم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محله،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نهادها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پيرامون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واداريم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عبارتی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بدهيم،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متقابل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الگوهای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رفتاری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شيوه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نکنند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شيوه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معتقد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پايبند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نباشند،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ارزشی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دوگانگی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پديد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نخواهد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بنابراين،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منظور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جلوگيری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پيدايش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تعارضاتی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تحقق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اهداف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شايسته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معلمان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همکاری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مشارکت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نزديک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مستمر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تجارب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مشترک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والدين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b/>
          <w:bCs/>
          <w:sz w:val="32"/>
          <w:szCs w:val="32"/>
        </w:rPr>
      </w:pPr>
      <w:r w:rsidRPr="00492600">
        <w:rPr>
          <w:rFonts w:ascii="AmuzehNewNormalPS" w:cs="0 Compset" w:hint="cs"/>
          <w:b/>
          <w:bCs/>
          <w:sz w:val="32"/>
          <w:szCs w:val="32"/>
          <w:rtl/>
        </w:rPr>
        <w:t>نقش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ها،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گروه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ها،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سازمان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ها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و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مؤسسات</w:t>
      </w:r>
      <w:r w:rsidRPr="00492600">
        <w:rPr>
          <w:rFonts w:ascii="AmuzehNewNormalPS" w:cs="0 Compset"/>
          <w:b/>
          <w:bCs/>
          <w:sz w:val="32"/>
          <w:szCs w:val="32"/>
        </w:rPr>
        <w:t xml:space="preserve"> </w:t>
      </w:r>
      <w:r w:rsidRPr="00492600">
        <w:rPr>
          <w:rFonts w:ascii="AmuzehNewNormalPS" w:cs="0 Compset" w:hint="cs"/>
          <w:b/>
          <w:bCs/>
          <w:sz w:val="32"/>
          <w:szCs w:val="32"/>
          <w:rtl/>
        </w:rPr>
        <w:t>اجتماعی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عضو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هستيم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همکاری،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رفع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نخستين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عضويم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تدريج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بزرگ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عضو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هنری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ورزشی،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مذهبی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سياسی،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کارکنان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...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شويم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داشتن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خصوصيات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مشترک،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اصلی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متقابل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بنابراين،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تعريف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بگوييم</w:t>
      </w:r>
      <w:r w:rsidRPr="00492600">
        <w:rPr>
          <w:rFonts w:ascii="AmuzehNewNormalPS" w:cs="0 Compset"/>
          <w:sz w:val="28"/>
          <w:szCs w:val="28"/>
        </w:rPr>
        <w:t>: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b/>
          <w:bCs/>
          <w:sz w:val="28"/>
          <w:szCs w:val="28"/>
        </w:rPr>
      </w:pPr>
      <w:r w:rsidRPr="00492600">
        <w:rPr>
          <w:rFonts w:ascii="AmuzehNewNormalPS" w:cs="0 Compset" w:hint="cs"/>
          <w:b/>
          <w:bCs/>
          <w:sz w:val="28"/>
          <w:szCs w:val="28"/>
          <w:rtl/>
        </w:rPr>
        <w:t>گروه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عبارت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از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مجموعه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از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انسان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هاست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که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دارای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خصوصيات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و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فعاليت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های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مشترکی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اند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و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با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هم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روابط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نسبتاً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پايدار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و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منظمی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دارند</w:t>
      </w:r>
    </w:p>
    <w:p w:rsidR="00492600" w:rsidRPr="00492600" w:rsidRDefault="00D65113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دوستان</w:t>
      </w:r>
      <w:r w:rsidRPr="00492600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نخستين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می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گويند</w:t>
      </w:r>
      <w:r w:rsidR="00492600" w:rsidRPr="00492600">
        <w:rPr>
          <w:rFonts w:ascii="AmuzehNewNormalPS" w:cs="0 Compset"/>
          <w:sz w:val="28"/>
          <w:szCs w:val="28"/>
        </w:rPr>
        <w:t xml:space="preserve">. </w:t>
      </w:r>
      <w:r w:rsidR="00492600" w:rsidRPr="00492600">
        <w:rPr>
          <w:rFonts w:ascii="AmuzehNewNormalPS" w:cs="0 Compset" w:hint="cs"/>
          <w:sz w:val="28"/>
          <w:szCs w:val="28"/>
          <w:rtl/>
        </w:rPr>
        <w:t>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اين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نوع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گروه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ها،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روابط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اعضای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گروه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يکديگر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وفادارانه،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صميمانه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عاطفی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است</w:t>
      </w:r>
      <w:r w:rsidR="00492600" w:rsidRPr="00492600">
        <w:rPr>
          <w:rFonts w:ascii="AmuzehNewNormalPS" w:cs="0 Compset"/>
          <w:sz w:val="28"/>
          <w:szCs w:val="28"/>
        </w:rPr>
        <w:t xml:space="preserve">.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اين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گروه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کوچک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اند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و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عضويت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در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آن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ها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به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خاطر</w:t>
      </w:r>
      <w:r w:rsidR="00492600" w:rsidRPr="00492600">
        <w:rPr>
          <w:rFonts w:ascii="AmuzehNewNormalPS" w:cs="0 Compset"/>
          <w:sz w:val="28"/>
          <w:szCs w:val="28"/>
        </w:rPr>
        <w:t xml:space="preserve"> </w:t>
      </w:r>
      <w:r w:rsidR="00492600" w:rsidRPr="00492600">
        <w:rPr>
          <w:rFonts w:ascii="AmuzehNewNormalPS" w:cs="0 Compset" w:hint="cs"/>
          <w:sz w:val="28"/>
          <w:szCs w:val="28"/>
          <w:rtl/>
        </w:rPr>
        <w:t>خود</w:t>
      </w:r>
    </w:p>
    <w:p w:rsidR="00492600" w:rsidRPr="00492600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مقابل،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شغلی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اداری،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خصوصی</w:t>
      </w:r>
      <w:r w:rsidR="00D65113" w:rsidRPr="00D65113">
        <w:rPr>
          <w:rFonts w:ascii="AmuzehNewNormalPS" w:cs="0 Compset" w:hint="cs"/>
          <w:sz w:val="28"/>
          <w:szCs w:val="28"/>
          <w:rtl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که</w:t>
      </w:r>
      <w:r w:rsidR="00D65113" w:rsidRPr="00492600">
        <w:rPr>
          <w:rFonts w:ascii="AmuzehNewNormalPS" w:cs="0 Compset"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از</w:t>
      </w:r>
      <w:r w:rsidR="00D65113" w:rsidRPr="00492600">
        <w:rPr>
          <w:rFonts w:ascii="AmuzehNewNormalPS" w:cs="0 Compset"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آن</w:t>
      </w:r>
      <w:r w:rsidR="00D65113" w:rsidRPr="00492600">
        <w:rPr>
          <w:rFonts w:ascii="AmuzehNewNormalPS" w:cs="0 Compset"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ها</w:t>
      </w:r>
      <w:r w:rsidR="00D65113" w:rsidRPr="00492600">
        <w:rPr>
          <w:rFonts w:ascii="AmuzehNewNormalPS" w:cs="0 Compset"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به</w:t>
      </w:r>
      <w:r w:rsidR="00D65113" w:rsidRPr="00D65113">
        <w:rPr>
          <w:rFonts w:ascii="AmuzehNewNormalPS" w:cs="0 Compset" w:hint="cs"/>
          <w:sz w:val="28"/>
          <w:szCs w:val="28"/>
          <w:rtl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گروه</w:t>
      </w:r>
      <w:r w:rsidR="00D65113" w:rsidRPr="00492600">
        <w:rPr>
          <w:rFonts w:ascii="AmuzehNewNormalPS" w:cs="0 Compset"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های</w:t>
      </w:r>
      <w:r w:rsidR="00D65113" w:rsidRPr="00492600">
        <w:rPr>
          <w:rFonts w:ascii="AmuzehNewNormalPS" w:cs="0 Compset"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sz w:val="28"/>
          <w:szCs w:val="28"/>
          <w:rtl/>
        </w:rPr>
        <w:t>دومين</w:t>
      </w:r>
      <w:r w:rsidR="00D65113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تعداد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قراردادی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رسمی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عضويت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هدف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ارائه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خدمت،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تأمين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="00D65113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  <w:r w:rsidR="00D65113">
        <w:rPr>
          <w:rFonts w:ascii="AmuzehNewNormalPS" w:cs="0 Compset" w:hint="cs"/>
          <w:sz w:val="28"/>
          <w:szCs w:val="28"/>
          <w:rtl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در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يک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روند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تاريخی،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از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آن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جا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که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در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اثر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پيچيدگی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های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نيازهای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اجتماعی،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خانواده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ها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وگروه</w:t>
      </w:r>
      <w:r w:rsidR="00D65113" w:rsidRPr="00D65113">
        <w:rPr>
          <w:rFonts w:ascii="AmuzehNewNormalPS" w:cs="0 Compset"/>
          <w:sz w:val="28"/>
          <w:szCs w:val="28"/>
        </w:rPr>
        <w:t xml:space="preserve"> </w:t>
      </w:r>
      <w:r w:rsidR="00D65113" w:rsidRPr="00D65113">
        <w:rPr>
          <w:rFonts w:ascii="AmuzehNewNormalPS" w:cs="0 Compset" w:hint="cs"/>
          <w:sz w:val="28"/>
          <w:szCs w:val="28"/>
          <w:rtl/>
        </w:rPr>
        <w:t>های</w:t>
      </w:r>
      <w:r w:rsidR="00D65113">
        <w:rPr>
          <w:rFonts w:ascii="AmuzehNewNormalPS" w:cs="0 Compset" w:hint="cs"/>
          <w:sz w:val="28"/>
          <w:szCs w:val="28"/>
          <w:rtl/>
        </w:rPr>
        <w:t xml:space="preserve"> ک</w:t>
      </w:r>
      <w:r w:rsidRPr="00492600">
        <w:rPr>
          <w:rFonts w:ascii="AmuzehNewNormalPS" w:cs="0 Compset" w:hint="cs"/>
          <w:sz w:val="28"/>
          <w:szCs w:val="28"/>
          <w:rtl/>
        </w:rPr>
        <w:t>وچک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تنهايی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نبوده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تدريج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="00D65113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گوناگون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پديد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967642" w:rsidRDefault="00492600" w:rsidP="00D65113">
      <w:pPr>
        <w:autoSpaceDE w:val="0"/>
        <w:autoSpaceDN w:val="0"/>
        <w:bidi/>
        <w:adjustRightInd w:val="0"/>
        <w:spacing w:after="0" w:line="240" w:lineRule="auto"/>
        <w:rPr>
          <w:rFonts w:cs="0 Compset"/>
          <w:b/>
          <w:bCs/>
          <w:sz w:val="28"/>
          <w:szCs w:val="28"/>
        </w:rPr>
      </w:pPr>
      <w:r w:rsidRPr="00492600">
        <w:rPr>
          <w:rFonts w:ascii="AmuzehNewNormalPS" w:cs="0 Compset" w:hint="cs"/>
          <w:b/>
          <w:bCs/>
          <w:sz w:val="28"/>
          <w:szCs w:val="28"/>
          <w:rtl/>
        </w:rPr>
        <w:lastRenderedPageBreak/>
        <w:t>در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هر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گروه،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افراد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در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جايگاه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های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مختلفی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قرار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می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گيرند</w:t>
      </w:r>
      <w:r w:rsidRPr="00492600">
        <w:rPr>
          <w:rFonts w:ascii="Amuzeh-New-Bold" w:cs="0 Compset"/>
          <w:b/>
          <w:bCs/>
          <w:sz w:val="28"/>
          <w:szCs w:val="28"/>
        </w:rPr>
        <w:t xml:space="preserve">.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به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هر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يک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از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اين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جايگاه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ها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که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افراد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با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قرار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گرفتن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در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آن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ها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بايد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الگوهای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عمل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خاصی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را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رعايت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کنند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نقش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گفته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می</w:t>
      </w:r>
      <w:r w:rsidR="00D65113"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="00D65113" w:rsidRPr="00492600">
        <w:rPr>
          <w:rFonts w:ascii="AmuzehNewNormalPS" w:cs="0 Compset" w:hint="cs"/>
          <w:b/>
          <w:bCs/>
          <w:sz w:val="28"/>
          <w:szCs w:val="28"/>
          <w:rtl/>
        </w:rPr>
        <w:t>شود</w:t>
      </w:r>
      <w:r w:rsidR="00D65113">
        <w:rPr>
          <w:rFonts w:ascii="AmuzehNewNormalPS" w:cs="0 Compset" w:hint="cs"/>
          <w:b/>
          <w:bCs/>
          <w:sz w:val="28"/>
          <w:szCs w:val="28"/>
          <w:rtl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مثلاً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ممکن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خواهر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کوچک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فوتبال،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ممکن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جايگاه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دروازه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دفاع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گاه،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دختر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...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انتخاب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نکرده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رفتار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الگوهای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انتظار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وظايف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مجموعه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رفتارها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الگوهای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انتظار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وقتی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پذيرد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انتظار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رفتار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الگوهای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رعايت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لذا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مجموعه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الگوهای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انتظار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دهند،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ناميده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نقش،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احترام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والدين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تکاليف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شناخته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فراهم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شرايط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وظيفه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شناخته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جزء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حقوق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محسوب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بنابراين،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گفت</w:t>
      </w:r>
      <w:r w:rsidRPr="00492600">
        <w:rPr>
          <w:rFonts w:ascii="AmuzehNewNormalPS" w:cs="0 Compset"/>
          <w:sz w:val="28"/>
          <w:szCs w:val="28"/>
        </w:rPr>
        <w:t xml:space="preserve">: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مختلف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متقابل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وابسته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16"/>
          <w:szCs w:val="16"/>
          <w:rtl/>
        </w:rPr>
        <w:t>١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گفتيم،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برقراری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بديهی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عملکرد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چارچوب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مستقيم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غير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مستقيم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چارچوب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خطّ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سياست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حکومتی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واقع،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فرايند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دولت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تشکيل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b/>
          <w:bCs/>
          <w:sz w:val="28"/>
          <w:szCs w:val="28"/>
          <w:rtl/>
        </w:rPr>
        <w:t>آموزش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خانواده</w:t>
      </w:r>
      <w:r w:rsidRPr="00492600">
        <w:rPr>
          <w:rFonts w:ascii="Amuzeh-New-Bold" w:cs="0 Compset"/>
          <w:b/>
          <w:bCs/>
          <w:sz w:val="28"/>
          <w:szCs w:val="28"/>
        </w:rPr>
        <w:t xml:space="preserve">: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نهاد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پايه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بزرگ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قبول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افکار،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عواطف،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شکل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خاصی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حقوقی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نهاد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مکلف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انفاق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يکديگرند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تأمين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سعادت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تمامی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رهبری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واژه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تداعی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احساس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امنيت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اطمينان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ارزشمندترين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خانواده،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تأمين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واقعی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اعضای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اولين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اوّلين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تجربيات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زيستن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پايه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رشد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گذاشته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سالم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شايسته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اصول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اخلاقی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انسانی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تربيت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اثر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ناآگاهی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عدم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احساس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مسئوليت،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فرزندان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نالايق،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کفايت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سربار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تحويل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ظ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گسترش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قدرت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مؤثری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ايفا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ديگر،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قدرت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رابطه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نزديک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ايجاد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نيرومند،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قانون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اساسی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:</w:t>
      </w:r>
    </w:p>
    <w:p w:rsidR="00492600" w:rsidRPr="00492600" w:rsidRDefault="00492600" w:rsidP="00967642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واحد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بنيادين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اصلی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قوانين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عقيدتی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آرمانی</w:t>
      </w:r>
      <w:r w:rsidRPr="00492600">
        <w:rPr>
          <w:rFonts w:ascii="AmuzehNewNormalPS" w:cs="0 Compset"/>
          <w:sz w:val="28"/>
          <w:szCs w:val="28"/>
        </w:rPr>
        <w:t xml:space="preserve"> 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تشکيل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اصلی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حرکت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تکاملی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رشد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اصل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اساسی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فراهم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امکانات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جهت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مقصود،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وظايف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حکومت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اسلامی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محسوب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قبلاً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تأکيد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کرديم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رابطه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نزديک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مؤثر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مدرسه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الزامی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بدون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همکاری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کليدی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مشارکت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همراه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نتايج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بسيار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مفيدی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آورد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b/>
          <w:bCs/>
          <w:sz w:val="28"/>
          <w:szCs w:val="28"/>
          <w:rtl/>
        </w:rPr>
        <w:t>شناخت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مؤسسات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و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سازمان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ها</w:t>
      </w:r>
      <w:r w:rsidRPr="00492600">
        <w:rPr>
          <w:rFonts w:ascii="Amuzeh-New-Bold" w:cs="0 Compset"/>
          <w:b/>
          <w:bCs/>
          <w:sz w:val="28"/>
          <w:szCs w:val="28"/>
        </w:rPr>
        <w:t xml:space="preserve">: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نهادهای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گوناگون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امروز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اثر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پيچيدگی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شهروندی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مردم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وظايفی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برعهده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رفع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بتوانند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ارتباط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گريزی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نيست،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منطقی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نسبت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وظايف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آگاهی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بياورند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چگونگی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برقراری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پيرامون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مستقيم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غير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مستقيم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عملکردهای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ملموس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عينی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آغاز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بانک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شهرداری،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راهنمايی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رانندگی،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بيمه،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جمعيت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خيريه،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حفاظت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امداد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رسان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بديهی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فقط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شرح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توصيف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وظايف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ساختار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محدود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منحصر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بازگويی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اطلاعاتی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پيرامون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کنيم،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اهداف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يابيم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مبتنی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برقراری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رابطه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دعوت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کارکنان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مسئولان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بازديد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علمی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مؤسسات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الزامی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مؤثری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آگاهی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لزوم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b/>
          <w:bCs/>
          <w:sz w:val="28"/>
          <w:szCs w:val="28"/>
          <w:rtl/>
        </w:rPr>
        <w:t>آموزش</w:t>
      </w:r>
      <w:r w:rsidRPr="00492600">
        <w:rPr>
          <w:rFonts w:ascii="AmuzehNewNormalPS" w:cs="0 Compset"/>
          <w:b/>
          <w:bCs/>
          <w:sz w:val="28"/>
          <w:szCs w:val="28"/>
        </w:rPr>
        <w:t xml:space="preserve"> </w:t>
      </w:r>
      <w:r w:rsidRPr="00492600">
        <w:rPr>
          <w:rFonts w:ascii="AmuzehNewNormalPS" w:cs="0 Compset" w:hint="cs"/>
          <w:b/>
          <w:bCs/>
          <w:sz w:val="28"/>
          <w:szCs w:val="28"/>
          <w:rtl/>
        </w:rPr>
        <w:t>سياسی</w:t>
      </w:r>
      <w:r w:rsidRPr="00492600">
        <w:rPr>
          <w:rFonts w:ascii="Amuzeh-New-Bold" w:cs="0 Compset"/>
          <w:b/>
          <w:bCs/>
          <w:sz w:val="28"/>
          <w:szCs w:val="28"/>
        </w:rPr>
        <w:t xml:space="preserve">: </w:t>
      </w:r>
      <w:r w:rsidRPr="00492600">
        <w:rPr>
          <w:rFonts w:ascii="AmuzehNewNormalPS" w:cs="0 Compset" w:hint="cs"/>
          <w:sz w:val="28"/>
          <w:szCs w:val="28"/>
          <w:rtl/>
        </w:rPr>
        <w:t>آشنايی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ساختار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سياسی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حکومت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سنّ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مخاطبان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عمومی،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بخش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ملموس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آغاز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کنيم؛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مثلاً،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آشنايی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پرچم،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انتخابات</w:t>
      </w:r>
    </w:p>
    <w:p w:rsidR="00492600" w:rsidRPr="00492600" w:rsidRDefault="00492600" w:rsidP="00967642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انتخابات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روستا،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رياست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جمهوری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نمايندگان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مجلس</w:t>
      </w:r>
      <w:r w:rsidR="00967642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لزوم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اساسی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برپايی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انتخابات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منظور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تعيين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نماينده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تشکيل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مجلس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آموزی،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پرچم،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شناسايی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نمايندگان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روستای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مجلس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شورا،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تمرين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فوق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ضمن،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تمرين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مشارکت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تصميم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جمعی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بالا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ملزومات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تربيت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967642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يکی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روزمره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آميخته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جدی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سطوح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مختلف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تحصيلی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پرداخته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B55085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اگر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چه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اهميت</w:t>
      </w:r>
      <w:r w:rsidR="00B55085" w:rsidRPr="00492600">
        <w:rPr>
          <w:rFonts w:ascii="AmuzehNewNormalPS" w:cs="0 Compset" w:hint="cs"/>
          <w:sz w:val="28"/>
          <w:szCs w:val="28"/>
          <w:rtl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سواد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اقتصادی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در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برنامه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های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آموزشی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اغلب</w:t>
      </w:r>
      <w:r w:rsidR="00B55085" w:rsidRPr="00492600">
        <w:rPr>
          <w:rFonts w:ascii="AmuzehNewNormalPS" w:cs="0 Compset"/>
          <w:sz w:val="28"/>
          <w:szCs w:val="28"/>
        </w:rPr>
        <w:t xml:space="preserve"> </w:t>
      </w:r>
      <w:r w:rsidR="00B55085" w:rsidRPr="00492600">
        <w:rPr>
          <w:rFonts w:ascii="AmuzehNewNormalPS" w:cs="0 Compset" w:hint="cs"/>
          <w:sz w:val="28"/>
          <w:szCs w:val="28"/>
          <w:rtl/>
        </w:rPr>
        <w:t>کشورهای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جهان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غلفت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مقوله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دهه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توسعه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صنعتی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نضج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تأکيد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لزوم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ريزی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حال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افزايش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امروزه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رويکردی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بالا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گرفته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رويکرد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تلفيقی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مباحث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نظير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رياضيات،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تلفيق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A515F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تطبيقی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اهداف،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استانداردهای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مطالعات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ابتدايی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برخی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تلفيقی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يکپارچه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مباحث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تاريخ،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جغرافيا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</w:p>
    <w:p w:rsidR="00492600" w:rsidRPr="00492600" w:rsidRDefault="00492600" w:rsidP="00A515F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مختلف،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قالب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راهبردهای</w:t>
      </w:r>
      <w:r w:rsidR="00A515FE" w:rsidRPr="00A515FE">
        <w:rPr>
          <w:rFonts w:ascii="AmuzehNewNormalPS" w:cs="0 Compset" w:hint="cs"/>
          <w:sz w:val="28"/>
          <w:szCs w:val="28"/>
          <w:rtl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موضوعی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چون</w:t>
      </w:r>
      <w:r w:rsidR="00A515FE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،توليد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توزيع،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</w:t>
      </w:r>
      <w:r w:rsidR="00A515FE">
        <w:rPr>
          <w:rFonts w:ascii="AmuzehNewNormalPS" w:cs="0 Compset" w:hint="cs"/>
          <w:sz w:val="28"/>
          <w:szCs w:val="28"/>
          <w:rtl/>
        </w:rPr>
        <w:t xml:space="preserve"> 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نظام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های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اقتصادی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>
        <w:rPr>
          <w:rFonts w:ascii="AmuzehNewNormalPS" w:cs="0 Compset" w:hint="cs"/>
          <w:sz w:val="28"/>
          <w:szCs w:val="28"/>
          <w:rtl/>
        </w:rPr>
        <w:t>-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اجتماعی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يا</w:t>
      </w:r>
      <w:r w:rsidR="00A515FE" w:rsidRPr="00492600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قدرت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حکومت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="00A515FE" w:rsidRPr="00492600">
        <w:rPr>
          <w:rFonts w:ascii="AmuzehNewNormalPS" w:cs="0 Compset" w:hint="cs"/>
          <w:sz w:val="28"/>
          <w:szCs w:val="28"/>
          <w:rtl/>
        </w:rPr>
        <w:t>مطرح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می</w:t>
      </w:r>
      <w:r w:rsidR="00A515FE" w:rsidRPr="00492600">
        <w:rPr>
          <w:rFonts w:ascii="AmuzehNewNormalPS" w:cs="0 Compset"/>
          <w:sz w:val="28"/>
          <w:szCs w:val="28"/>
        </w:rPr>
        <w:t xml:space="preserve"> </w:t>
      </w:r>
      <w:r w:rsidR="00A515FE" w:rsidRPr="00492600">
        <w:rPr>
          <w:rFonts w:ascii="AmuzehNewNormalPS" w:cs="0 Compset" w:hint="cs"/>
          <w:sz w:val="28"/>
          <w:szCs w:val="28"/>
          <w:rtl/>
        </w:rPr>
        <w:t>شود</w:t>
      </w:r>
      <w:r w:rsidR="00A515FE" w:rsidRPr="00492600">
        <w:rPr>
          <w:rFonts w:ascii="AmuzehNewNormalPS" w:cs="0 Compset"/>
          <w:sz w:val="28"/>
          <w:szCs w:val="28"/>
        </w:rPr>
        <w:t xml:space="preserve">  </w:t>
      </w:r>
      <w:r w:rsidR="00A515FE">
        <w:rPr>
          <w:rFonts w:ascii="AmuzehNewNormalPS" w:cs="0 Compset" w:hint="cs"/>
          <w:sz w:val="28"/>
          <w:szCs w:val="28"/>
          <w:rtl/>
        </w:rPr>
        <w:t>.</w:t>
      </w:r>
    </w:p>
    <w:p w:rsidR="00492600" w:rsidRPr="00492600" w:rsidRDefault="00492600" w:rsidP="00C7384F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مباحث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علاوه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شهروندی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جايگاهی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دارند،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تلفيق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مباحث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جغرافيا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تاريخ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وقتی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جغرافيا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آثار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موضوعات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محيطی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تأثير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خطّ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محيط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بپردازند؛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وقتی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تاريخ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رويدادها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حوادث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تاريخی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جهان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آثار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رويدادها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گذشته،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وقتی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بينند،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قدرت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تجزيه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تحليل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تصميم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شخصی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عنوان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آورند؛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نتيجه،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افرادی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خطّ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رقم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اثر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داشته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طريق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علاقه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سرمايه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کارآفرينی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تأثير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زيادی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ديدگاه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ريزی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ريزی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بالا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همانند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شناختی،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نگرشی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گيرد</w:t>
      </w:r>
      <w:r w:rsidRPr="00492600">
        <w:rPr>
          <w:rFonts w:ascii="AmuzehNewNormalPS" w:cs="0 Compset"/>
          <w:sz w:val="28"/>
          <w:szCs w:val="28"/>
        </w:rPr>
        <w:t>: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روابط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چرخه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توليد،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توزيع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هزينه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درآمدها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دانست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براين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اساس،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طیّ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چرخه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هزينه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مفاهيمی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سرمايه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درآمد،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خطّ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توليد،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توزيع،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اشتغال،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بيکاری،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مشاغل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توليدی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خدماتی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هزينه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زبان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ملموس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Times New Roman" w:hAnsi="Times New Roman" w:cs="Times New Roman" w:hint="cs"/>
          <w:sz w:val="28"/>
          <w:szCs w:val="28"/>
          <w:rtl/>
        </w:rPr>
        <w:lastRenderedPageBreak/>
        <w:t>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بُعد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جنبه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جوامع،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مردم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متفاوتی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توليد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کنندگان،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رسانان،سرمايه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گذاران،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توزيع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ضرورتاً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عهده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ايفای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کيفی،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کنندگان،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شغلی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جزِء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طبقه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لذا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متعادل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دخل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خرج،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نحوه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انتخاب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تصميم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درباره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کالاها،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نقد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تبليغات،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بهينه،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نحوه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مراجعه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تعامل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بنگاه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ارائه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دهندگان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کالاها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خدمات،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ضرورت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نگرش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بُعد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بالاخره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زيربنای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تفکر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محسوب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بعد،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ناظر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تربيت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محتوای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نگرشی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ممکن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طيف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گسترده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نگرش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کاملاً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مبتنی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سرمايه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نگرش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اخلاقی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مذهبی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مسلماً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جامعه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اسلامی،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ترويج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اخلاقيات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مبتنی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چون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پرهيز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اسراف،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احتکار،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فروشی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تقلب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معاملات،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اجتناب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رباخواری،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پرداخت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خمس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زکات،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تلاش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شرافتمندانه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ارج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نهادن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</w:p>
    <w:p w:rsidR="00492600" w:rsidRPr="00492600" w:rsidRDefault="00492600" w:rsidP="00C7384F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bookmarkStart w:id="0" w:name="_GoBack"/>
      <w:bookmarkEnd w:id="0"/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خوش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بختانه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جديد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کشور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</w:p>
    <w:p w:rsidR="00492600" w:rsidRPr="00492600" w:rsidRDefault="00492600" w:rsidP="00377EA7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سواد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زيرمجموعه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سواد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قدرت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پول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حسابگری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منظور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اوّلين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سواد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نحوه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استفاده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ريزی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پول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توجيبی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پول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ممکن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مقرری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روزانه،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هفتگی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ماهانه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اختيار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اگر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جنسی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تخمين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بزنند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آموخت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تابع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خواسته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کوتاه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مدت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نشوند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تصميم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آگاه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ترفندهای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تبليغاتی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مضرات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چشم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چشمی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رقابت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لوازم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التحرير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لوکس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اسباب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...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لزوم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برقراری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تعادل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ميان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درآمد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هزينه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دبستان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آغاز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معلم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فرضی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معرفی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کرده،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درآمد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هزينه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بخواهد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تهيه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جدولی،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هزينه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صحيح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بهترين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ممکن،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جدول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توزيع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اهميت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عادت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مرحله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قابل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عبارت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اندوختن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گذاشتن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بخشی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درآمد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امکانات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منظور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افزودن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امکانات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رفع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آتی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محتمل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دانستن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تنگناهای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آينده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بروز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نيازهای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خاص،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جنبه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ديگری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فوايد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متکی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باشند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امکان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قرض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گرفتن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خودداری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آشنايی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عملکرد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بانک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تشويق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گشايش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دفترچه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بانکی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اوليا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محورهای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مهمّ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ابتدايی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ويژه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سطح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بالای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نوجوانان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دوره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راهنمايی،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معمولاً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کوچک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</w:t>
      </w:r>
      <w:r w:rsidRPr="00492600">
        <w:rPr>
          <w:rFonts w:ascii="AmuzehNewNormalPS" w:cs="0 Compset"/>
          <w:sz w:val="28"/>
          <w:szCs w:val="28"/>
        </w:rPr>
        <w:t xml:space="preserve">. </w:t>
      </w:r>
      <w:r w:rsidRPr="00492600">
        <w:rPr>
          <w:rFonts w:ascii="AmuzehNewNormalPS" w:cs="0 Compset" w:hint="cs"/>
          <w:sz w:val="28"/>
          <w:szCs w:val="28"/>
          <w:rtl/>
        </w:rPr>
        <w:t>مهارت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تصميم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گيری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چگونگی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انتخاب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کالا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معين،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مرغوبيت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قيمت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استانداردهای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خواندن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فهم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برچسب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روی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کالاها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خريدهايی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خانواده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محدوديت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منابع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چنين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پيامدهای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اسراف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زياده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خواهی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لزوم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صرفه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جويی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مباحثی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ابعاد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اشکال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مختلف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بگيرند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تکرار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موارد،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شود؛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مثال،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بودجه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معين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يک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کالا،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بتوانند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نحو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خريد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دهند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يا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درباره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الگوهای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مصرف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خود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تجديد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کرده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ابتکاراتی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نظرشان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انجام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اند،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ارائه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کنند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صورت،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توجه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سرفصل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محتوايی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برنامه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مطالعات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اجتماعی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کتاب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مربوط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تعيين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شود،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شايسته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است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موارد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زير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را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لحاظ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کنيم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طراحی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فعاليت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تجارب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عملی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مهارتی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قابل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مشاهده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ارزيابی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مانند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بازديد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علمی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</w:p>
    <w:p w:rsidR="00492600" w:rsidRPr="00492600" w:rsidRDefault="00492600" w:rsidP="00377EA7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کارگاه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توليدی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مراکز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خدماتی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توزيعی</w:t>
      </w:r>
      <w:r w:rsidR="00377EA7">
        <w:rPr>
          <w:rFonts w:ascii="AmuzehNewNormalPS" w:cs="0 Compset"/>
          <w:sz w:val="28"/>
          <w:szCs w:val="28"/>
        </w:rPr>
        <w:t xml:space="preserve"> </w:t>
      </w:r>
      <w:r w:rsidR="00377EA7">
        <w:rPr>
          <w:rFonts w:ascii="AmuzehNewNormalPS" w:cs="0 Compset" w:hint="cs"/>
          <w:sz w:val="28"/>
          <w:szCs w:val="28"/>
          <w:rtl/>
          <w:lang w:bidi="fa-IR"/>
        </w:rPr>
        <w:t>ک</w:t>
      </w:r>
      <w:r w:rsidRPr="00492600">
        <w:rPr>
          <w:rFonts w:ascii="AmuzehNewNormalPS" w:cs="0 Compset" w:hint="cs"/>
          <w:sz w:val="28"/>
          <w:szCs w:val="28"/>
          <w:rtl/>
        </w:rPr>
        <w:t>ارخانه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مزارع،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فروشگاه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زنجيره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ای،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بازار</w:t>
      </w:r>
    </w:p>
    <w:p w:rsidR="00492600" w:rsidRPr="00492600" w:rsidRDefault="00492600" w:rsidP="00377EA7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lastRenderedPageBreak/>
        <w:t>و</w:t>
      </w:r>
      <w:r w:rsidRPr="00492600">
        <w:rPr>
          <w:rFonts w:ascii="AmuzehNewNormalPS" w:cs="0 Compset"/>
          <w:sz w:val="28"/>
          <w:szCs w:val="28"/>
        </w:rPr>
        <w:t xml:space="preserve"> ...</w:t>
      </w:r>
      <w:r w:rsidR="00377EA7" w:rsidRPr="00492600">
        <w:rPr>
          <w:rFonts w:ascii="AmuzehNewNormalPS" w:cs="0 Compset" w:hint="cs"/>
          <w:sz w:val="28"/>
          <w:szCs w:val="28"/>
          <w:rtl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دعوت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صاحبان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حِرَف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مشاغل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کلاس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درس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ايجاد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فضای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لازم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کسب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شناخت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کافی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بروز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خلاقيت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زمينه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کودکان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درونی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سازی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ارزش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اخلاقيات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مطلوب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>.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در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نهايت،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همه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اين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موارد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بايد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به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پيوند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های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اقتصادی</w:t>
      </w:r>
      <w:r w:rsidRPr="00492600">
        <w:rPr>
          <w:rFonts w:ascii="AmuzehNewNormalPS" w:cs="0 Compset"/>
          <w:sz w:val="28"/>
          <w:szCs w:val="28"/>
        </w:rPr>
        <w:t xml:space="preserve">  </w:t>
      </w:r>
      <w:r w:rsidRPr="00492600">
        <w:rPr>
          <w:rFonts w:ascii="AmuzehNewNormalPS" w:cs="0 Compset" w:hint="cs"/>
          <w:sz w:val="28"/>
          <w:szCs w:val="28"/>
          <w:rtl/>
        </w:rPr>
        <w:t>مالی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با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زندگی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واقعی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دانش</w:t>
      </w:r>
      <w:r w:rsidRPr="00492600">
        <w:rPr>
          <w:rFonts w:ascii="AmuzehNewNormalPS" w:cs="0 Compset"/>
          <w:sz w:val="28"/>
          <w:szCs w:val="28"/>
        </w:rPr>
        <w:t xml:space="preserve"> </w:t>
      </w:r>
      <w:r w:rsidRPr="00492600">
        <w:rPr>
          <w:rFonts w:ascii="AmuzehNewNormalPS" w:cs="0 Compset" w:hint="cs"/>
          <w:sz w:val="28"/>
          <w:szCs w:val="28"/>
          <w:rtl/>
        </w:rPr>
        <w:t>آموزان</w:t>
      </w:r>
    </w:p>
    <w:p w:rsidR="00492600" w:rsidRPr="00492600" w:rsidRDefault="00492600" w:rsidP="004926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92600">
        <w:rPr>
          <w:rFonts w:ascii="AmuzehNewNormalPS" w:cs="0 Compset" w:hint="cs"/>
          <w:sz w:val="28"/>
          <w:szCs w:val="28"/>
          <w:rtl/>
        </w:rPr>
        <w:t>بينجامد</w:t>
      </w:r>
      <w:r w:rsidRPr="00492600">
        <w:rPr>
          <w:rFonts w:ascii="AmuzehNewNormalPS" w:cs="0 Compset"/>
          <w:sz w:val="28"/>
          <w:szCs w:val="28"/>
        </w:rPr>
        <w:t>.</w:t>
      </w:r>
    </w:p>
    <w:sectPr w:rsidR="00492600" w:rsidRPr="00492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22B9"/>
    <w:multiLevelType w:val="hybridMultilevel"/>
    <w:tmpl w:val="B13863BA"/>
    <w:lvl w:ilvl="0" w:tplc="F426153A">
      <w:start w:val="1"/>
      <w:numFmt w:val="decimalFullWidth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20899"/>
    <w:multiLevelType w:val="hybridMultilevel"/>
    <w:tmpl w:val="2B4A3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00"/>
    <w:rsid w:val="00377EA7"/>
    <w:rsid w:val="00492600"/>
    <w:rsid w:val="0089067C"/>
    <w:rsid w:val="008F2AD6"/>
    <w:rsid w:val="00967642"/>
    <w:rsid w:val="00A515FE"/>
    <w:rsid w:val="00B55085"/>
    <w:rsid w:val="00C36F4B"/>
    <w:rsid w:val="00C7384F"/>
    <w:rsid w:val="00D65113"/>
    <w:rsid w:val="00E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F3CEE-B795-470C-89A3-81D2D12A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9</cp:revision>
  <dcterms:created xsi:type="dcterms:W3CDTF">2020-05-19T04:21:00Z</dcterms:created>
  <dcterms:modified xsi:type="dcterms:W3CDTF">2020-05-19T05:22:00Z</dcterms:modified>
</cp:coreProperties>
</file>