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37D" w:rsidRDefault="00BF7D1A">
      <w:pPr>
        <w:rPr>
          <w:rtl/>
        </w:rPr>
      </w:pPr>
      <w:r>
        <w:rPr>
          <w:rFonts w:hint="cs"/>
          <w:rtl/>
        </w:rPr>
        <w:t xml:space="preserve">به نام خدا </w:t>
      </w:r>
    </w:p>
    <w:p w:rsidR="00BF7D1A" w:rsidRDefault="00BF7D1A">
      <w:pPr>
        <w:rPr>
          <w:rtl/>
        </w:rPr>
      </w:pPr>
      <w:r>
        <w:rPr>
          <w:rFonts w:hint="cs"/>
          <w:rtl/>
        </w:rPr>
        <w:t xml:space="preserve">تدریس نشانه های یک </w:t>
      </w:r>
    </w:p>
    <w:p w:rsidR="00BF7D1A" w:rsidRDefault="00BF7D1A">
      <w:pPr>
        <w:rPr>
          <w:rtl/>
        </w:rPr>
      </w:pPr>
      <w:r>
        <w:rPr>
          <w:rFonts w:hint="cs"/>
          <w:rtl/>
        </w:rPr>
        <w:t xml:space="preserve">اولین چیزی که از تدریس استثناها باید به آن توجه کرد واژه هایی مثل " خوش </w:t>
      </w:r>
      <w:r>
        <w:rPr>
          <w:rtl/>
        </w:rPr>
        <w:t>–</w:t>
      </w:r>
      <w:r>
        <w:rPr>
          <w:rFonts w:hint="cs"/>
          <w:rtl/>
        </w:rPr>
        <w:t xml:space="preserve"> خورشید </w:t>
      </w:r>
      <w:r>
        <w:rPr>
          <w:rtl/>
        </w:rPr>
        <w:t>–</w:t>
      </w:r>
      <w:r>
        <w:rPr>
          <w:rFonts w:hint="cs"/>
          <w:rtl/>
        </w:rPr>
        <w:t xml:space="preserve"> نوک " می توان با نوشتن این واژه ها روی یک صفحه مقوایی نوشتن ان را به کودکان اموزش دادیعنی از حافظه بصری ان ها استفاده کرد یا برای اموزش از روش قصه گویی استفاده کرد . برای مثال : </w:t>
      </w:r>
    </w:p>
    <w:p w:rsidR="00BF7D1A" w:rsidRDefault="00BF7D1A">
      <w:pPr>
        <w:rPr>
          <w:rtl/>
        </w:rPr>
      </w:pPr>
      <w:r>
        <w:rPr>
          <w:rFonts w:hint="cs"/>
          <w:rtl/>
        </w:rPr>
        <w:t xml:space="preserve">او به حرف پدر و مادر خود گوش نداده و بدون لباس گرم بیرون رفته و با دوستانش مشغول بازی شده البته به حرف دوستانش هم گوش نداده و بدون لباس گرم برف بازی کرده حالا به شدت سرما خورده و صدایش در نمی اید از او میپرسیم که صدات چیه ؟ به جای اینکه بگوید او میگوید   ُ </w:t>
      </w:r>
    </w:p>
    <w:p w:rsidR="00BF7D1A" w:rsidRDefault="00BF7D1A">
      <w:pPr>
        <w:rPr>
          <w:rtl/>
        </w:rPr>
      </w:pPr>
      <w:r>
        <w:rPr>
          <w:rFonts w:hint="cs"/>
          <w:rtl/>
        </w:rPr>
        <w:t xml:space="preserve">از این به بعد در این چند کلمه " او " مریض بوده و باید  ُ خونده بشه .مثل خورشید خود نوک </w:t>
      </w:r>
      <w:r w:rsidR="000E3109">
        <w:rPr>
          <w:rFonts w:hint="cs"/>
          <w:rtl/>
        </w:rPr>
        <w:t>خوش</w:t>
      </w:r>
    </w:p>
    <w:p w:rsidR="000E3109" w:rsidRDefault="000E3109">
      <w:pPr>
        <w:rPr>
          <w:rtl/>
        </w:rPr>
      </w:pPr>
      <w:r>
        <w:rPr>
          <w:rFonts w:hint="cs"/>
          <w:rtl/>
        </w:rPr>
        <w:t>پس برای تدریس این درس باید به دانش آموزمان بفهمانیم در کلماتی که  ُ استثنا وجود دارد . در کلمه " او " دیده میشوند ولی با صدای   ُ خوانده میشوند .</w:t>
      </w:r>
    </w:p>
    <w:p w:rsidR="000E3109" w:rsidRDefault="000E3109">
      <w:pPr>
        <w:rPr>
          <w:rtl/>
        </w:rPr>
      </w:pPr>
      <w:r>
        <w:rPr>
          <w:rFonts w:hint="cs"/>
          <w:rtl/>
        </w:rPr>
        <w:t>یکی دیگر از مواردی که جز استثناها می باشد و نیاز داریم که در تدریسش دقت کنیم " خوا " استثنا هست . در کلماتی مثل خواهر- خواهش و کلماتی از این قبیل .</w:t>
      </w:r>
    </w:p>
    <w:p w:rsidR="000E3109" w:rsidRDefault="000E3109">
      <w:pPr>
        <w:rPr>
          <w:rtl/>
        </w:rPr>
      </w:pPr>
      <w:r>
        <w:rPr>
          <w:rFonts w:hint="cs"/>
          <w:rtl/>
        </w:rPr>
        <w:t>برای فهم موضوع از نمونه تدریسی کمک میگیریم .</w:t>
      </w:r>
    </w:p>
    <w:p w:rsidR="00AC270D" w:rsidRDefault="00AC270D">
      <w:pPr>
        <w:rPr>
          <w:rtl/>
        </w:rPr>
      </w:pPr>
      <w:r>
        <w:rPr>
          <w:rFonts w:hint="cs"/>
          <w:rtl/>
        </w:rPr>
        <w:t>"</w:t>
      </w:r>
      <w:r w:rsidR="000E3109">
        <w:rPr>
          <w:rFonts w:hint="cs"/>
          <w:rtl/>
        </w:rPr>
        <w:t xml:space="preserve">بچه ها وقتی یک سری از کلمات مبارز با غول بی سوادی جنگیدند </w:t>
      </w:r>
      <w:r>
        <w:rPr>
          <w:rFonts w:hint="cs"/>
          <w:rtl/>
        </w:rPr>
        <w:t>. صدای  آ  داشته که در اثر ضربه مجبور شدند برای همیشه عصا به دست بشنوند عصای انها صدا نداشت تنها کمکشان میکرد که بتوانند حرکت کنند . این کلمات همشون خا داشتند و خا انها تبدیل به خوا استثنا شده است . "</w:t>
      </w:r>
    </w:p>
    <w:p w:rsidR="006A70BA" w:rsidRDefault="00AC270D">
      <w:pPr>
        <w:rPr>
          <w:rtl/>
        </w:rPr>
      </w:pPr>
      <w:r>
        <w:rPr>
          <w:rFonts w:hint="cs"/>
          <w:rtl/>
        </w:rPr>
        <w:t xml:space="preserve">همزمان خا را روی تخته می نویسیم و مقابلش با فلش خوا را مینویسیم . </w:t>
      </w:r>
      <w:r w:rsidR="006A70BA">
        <w:rPr>
          <w:rFonts w:hint="cs"/>
          <w:rtl/>
        </w:rPr>
        <w:t xml:space="preserve"> در واقع هر دو شکل خا ، خوا را مینویسیم. پس حواستون باشه که اونا رو خوب به خاطر بسپارید و در قاب بنویسید . ما باید همیشه برای کسانی که مبارزه کردند و با دشمنان جنگیدند ارزش قائل شویم بنابراین انها را در قاب ذهنمان به خاطر می سپاریم . بچه ها این کلمات بخش و صدا کشی نمی شوند . چرا ؟ چون با بقیه فرق دارند . با مداد رنگی دور هر کدام قاب درست کنید سپس کلمات را پای تابلو نوشته تا بچه ها هم بنویسند . حالا کتاب را باز می کنند و انها را در متن درس پیدا می کنند و دورش خط میکشند . </w:t>
      </w:r>
    </w:p>
    <w:p w:rsidR="006A70BA" w:rsidRDefault="006A70BA">
      <w:pPr>
        <w:rPr>
          <w:rtl/>
        </w:rPr>
      </w:pPr>
      <w:r>
        <w:rPr>
          <w:rFonts w:hint="cs"/>
          <w:rtl/>
        </w:rPr>
        <w:t xml:space="preserve">یک مدت انها را روی مقوا در دید بچه ها نصب کنید تا حافظه بصری بچه ها انها را کاملا به خاطر بسپارند و در واقع شکل کلمه را بتوانند به خاطر بسپارند. درس را در گروه سپس به صورت فردی روخوانی میکنیم . دقت کنید که این کلمات را باید با شیوه های مختلف تکرار کنید . </w:t>
      </w:r>
    </w:p>
    <w:p w:rsidR="006A70BA" w:rsidRDefault="006A70BA" w:rsidP="006A70BA">
      <w:pPr>
        <w:pStyle w:val="ListParagraph"/>
        <w:numPr>
          <w:ilvl w:val="0"/>
          <w:numId w:val="1"/>
        </w:numPr>
      </w:pPr>
      <w:r>
        <w:rPr>
          <w:rFonts w:hint="cs"/>
          <w:rtl/>
        </w:rPr>
        <w:t xml:space="preserve">با خمیر بسازند </w:t>
      </w:r>
    </w:p>
    <w:p w:rsidR="006A70BA" w:rsidRDefault="006A70BA" w:rsidP="006A70BA">
      <w:pPr>
        <w:pStyle w:val="ListParagraph"/>
        <w:numPr>
          <w:ilvl w:val="0"/>
          <w:numId w:val="1"/>
        </w:numPr>
      </w:pPr>
      <w:r>
        <w:rPr>
          <w:rFonts w:hint="cs"/>
          <w:rtl/>
        </w:rPr>
        <w:t xml:space="preserve">با حبوبات درست کنند </w:t>
      </w:r>
    </w:p>
    <w:p w:rsidR="006A70BA" w:rsidRDefault="006A70BA" w:rsidP="006A70BA">
      <w:pPr>
        <w:pStyle w:val="ListParagraph"/>
        <w:numPr>
          <w:ilvl w:val="0"/>
          <w:numId w:val="1"/>
        </w:numPr>
      </w:pPr>
      <w:r>
        <w:rPr>
          <w:rFonts w:hint="cs"/>
          <w:rtl/>
        </w:rPr>
        <w:t xml:space="preserve">با قیچی زدن حروف و چسباندن </w:t>
      </w:r>
    </w:p>
    <w:p w:rsidR="006A70BA" w:rsidRDefault="006A70BA" w:rsidP="006A70BA">
      <w:pPr>
        <w:pStyle w:val="ListParagraph"/>
        <w:numPr>
          <w:ilvl w:val="0"/>
          <w:numId w:val="1"/>
        </w:numPr>
      </w:pPr>
      <w:r>
        <w:rPr>
          <w:rFonts w:hint="cs"/>
          <w:rtl/>
        </w:rPr>
        <w:t>و ...</w:t>
      </w:r>
    </w:p>
    <w:p w:rsidR="006A70BA" w:rsidRDefault="006A70BA" w:rsidP="006A70BA">
      <w:pPr>
        <w:pStyle w:val="ListParagraph"/>
        <w:rPr>
          <w:rtl/>
        </w:rPr>
      </w:pPr>
      <w:r>
        <w:rPr>
          <w:rFonts w:hint="cs"/>
          <w:rtl/>
        </w:rPr>
        <w:t>به هر شیوه ای که شما به عنوان معلم خلاق ممکن است به ذهنتان برسد .</w:t>
      </w:r>
    </w:p>
    <w:p w:rsidR="006A70BA" w:rsidRDefault="006A70BA" w:rsidP="006A70BA">
      <w:pPr>
        <w:pStyle w:val="ListParagraph"/>
        <w:rPr>
          <w:rtl/>
        </w:rPr>
      </w:pPr>
      <w:r>
        <w:rPr>
          <w:rFonts w:hint="cs"/>
          <w:rtl/>
        </w:rPr>
        <w:t xml:space="preserve">اگر دانش اموزی خوا استثنا را اشتباه بنویسد : </w:t>
      </w:r>
    </w:p>
    <w:p w:rsidR="006A70BA" w:rsidRDefault="006A70BA" w:rsidP="006A70BA">
      <w:pPr>
        <w:pStyle w:val="ListParagraph"/>
        <w:numPr>
          <w:ilvl w:val="0"/>
          <w:numId w:val="2"/>
        </w:numPr>
      </w:pPr>
      <w:r>
        <w:rPr>
          <w:rFonts w:hint="cs"/>
          <w:rtl/>
        </w:rPr>
        <w:t xml:space="preserve">یا ضعف در حافظه دیداری دارد </w:t>
      </w:r>
    </w:p>
    <w:p w:rsidR="006A70BA" w:rsidRDefault="006A70BA" w:rsidP="006A70BA">
      <w:pPr>
        <w:pStyle w:val="ListParagraph"/>
        <w:numPr>
          <w:ilvl w:val="0"/>
          <w:numId w:val="2"/>
        </w:numPr>
      </w:pPr>
      <w:r>
        <w:rPr>
          <w:rFonts w:hint="cs"/>
          <w:rtl/>
        </w:rPr>
        <w:t xml:space="preserve">یا عدم دقت و تمرکز کافی </w:t>
      </w:r>
    </w:p>
    <w:p w:rsidR="00AC270D" w:rsidRDefault="006A70BA" w:rsidP="006A70BA">
      <w:pPr>
        <w:pStyle w:val="ListParagraph"/>
        <w:numPr>
          <w:ilvl w:val="0"/>
          <w:numId w:val="2"/>
        </w:numPr>
        <w:rPr>
          <w:rtl/>
        </w:rPr>
      </w:pPr>
      <w:r>
        <w:rPr>
          <w:rFonts w:hint="cs"/>
          <w:rtl/>
        </w:rPr>
        <w:t xml:space="preserve">یا مشکل آموزشی دارد .  </w:t>
      </w:r>
    </w:p>
    <w:p w:rsidR="000E3109" w:rsidRDefault="000E3109">
      <w:pPr>
        <w:rPr>
          <w:rtl/>
        </w:rPr>
      </w:pPr>
      <w:r>
        <w:rPr>
          <w:rFonts w:hint="cs"/>
          <w:rtl/>
        </w:rPr>
        <w:t xml:space="preserve"> </w:t>
      </w:r>
    </w:p>
    <w:p w:rsidR="00BF7D1A" w:rsidRDefault="00213140">
      <w:pPr>
        <w:rPr>
          <w:rFonts w:hint="cs"/>
          <w:rtl/>
        </w:rPr>
      </w:pPr>
      <w:r>
        <w:rPr>
          <w:rFonts w:hint="cs"/>
          <w:rtl/>
        </w:rPr>
        <w:t>روش تدریس اِ  ربط یا کسره ربط :</w:t>
      </w:r>
    </w:p>
    <w:p w:rsidR="00213140" w:rsidRDefault="00213140">
      <w:pPr>
        <w:rPr>
          <w:rFonts w:hint="cs"/>
          <w:rtl/>
        </w:rPr>
      </w:pPr>
      <w:r>
        <w:rPr>
          <w:rFonts w:hint="cs"/>
          <w:rtl/>
        </w:rPr>
        <w:t xml:space="preserve">بچه ها در هنگام نوشتن دیکته ممکن است برای نوشتن اِ ربط دچار اشتباه بشنوند و شما را کلافه بکنند و ناامیدی به شما دست بدهد اما روشی که توضیح می دهیم در ادامه ، کارآمدترین و بهترین روش از نظر ما است و شما می توانید رو های دیگر را </w:t>
      </w:r>
      <w:r>
        <w:rPr>
          <w:rFonts w:hint="cs"/>
          <w:rtl/>
        </w:rPr>
        <w:lastRenderedPageBreak/>
        <w:t xml:space="preserve">امتحان کنید . وقتی قرار است ما چیزی را آموزش دهیم اگر درست و اصولی آموزش دهیم مطمئنا بعد ها بچه ها دچار اشتباهات نمی شوند. </w:t>
      </w:r>
    </w:p>
    <w:p w:rsidR="00213140" w:rsidRDefault="00213140">
      <w:pPr>
        <w:rPr>
          <w:rFonts w:hint="cs"/>
          <w:rtl/>
        </w:rPr>
      </w:pPr>
      <w:r>
        <w:rPr>
          <w:rFonts w:hint="cs"/>
          <w:rtl/>
        </w:rPr>
        <w:t>آموزش اصولی اِ ربط :</w:t>
      </w:r>
    </w:p>
    <w:p w:rsidR="00213140" w:rsidRDefault="00213140">
      <w:pPr>
        <w:rPr>
          <w:rFonts w:hint="cs"/>
          <w:rtl/>
        </w:rPr>
      </w:pPr>
      <w:r>
        <w:rPr>
          <w:rFonts w:hint="cs"/>
          <w:rtl/>
        </w:rPr>
        <w:t xml:space="preserve">ابتدا کلماتی را که اِ غیر مافوظ دارند مثل ستاره ، کوزه ، نامه  و مدرسه را می نویسیم . از بچه ها می پرسیم خب این کلماتی که ما نوشتیم شما بخوانید و بنویسید . بعد از اینکه بچه ها این کلمات را خواندند و نوشتند شروع میکنیم به تدریس اِ ربط  که ممکن است فاصله اش بین یک هفته الی 10 روز باشد . اگر در این چند روز که بچه ها  اِ ربط را یاد گرفتند منظور در کلماتی مثل ستاره و نامه هست . زمان املا ممکن است شما به کلماتی برسید که به اِ ربط نیاز دارند . </w:t>
      </w:r>
    </w:p>
    <w:p w:rsidR="00213140" w:rsidRDefault="00213140">
      <w:pPr>
        <w:rPr>
          <w:rFonts w:hint="cs"/>
          <w:rtl/>
        </w:rPr>
      </w:pPr>
      <w:r>
        <w:rPr>
          <w:rFonts w:hint="cs"/>
          <w:rtl/>
        </w:rPr>
        <w:t xml:space="preserve">مداد ِ امین </w:t>
      </w:r>
    </w:p>
    <w:p w:rsidR="00213140" w:rsidRDefault="00213140">
      <w:pPr>
        <w:rPr>
          <w:rFonts w:hint="cs"/>
          <w:rtl/>
        </w:rPr>
      </w:pPr>
      <w:r>
        <w:rPr>
          <w:rFonts w:hint="cs"/>
          <w:rtl/>
        </w:rPr>
        <w:t xml:space="preserve">کتاب ِ زهرا </w:t>
      </w:r>
    </w:p>
    <w:p w:rsidR="00213140" w:rsidRDefault="00213140">
      <w:pPr>
        <w:rPr>
          <w:rFonts w:hint="cs"/>
          <w:rtl/>
        </w:rPr>
      </w:pPr>
      <w:r>
        <w:rPr>
          <w:rFonts w:hint="cs"/>
          <w:rtl/>
        </w:rPr>
        <w:t>ابتدا کلمه اول را میگوییم و صبر میکنیم تا بچه ها بن</w:t>
      </w:r>
      <w:r w:rsidR="009C5083">
        <w:rPr>
          <w:rFonts w:hint="cs"/>
          <w:rtl/>
        </w:rPr>
        <w:t xml:space="preserve">ویسند . به بچه ها اشاره می کنیم  ِ را زیرش بگذارند حال از بچه هاغ می خواهیم که بخوانند همه میخوانند مداد ِ . حالا کلمه بعدی را می گوییم : امین </w:t>
      </w:r>
    </w:p>
    <w:p w:rsidR="00ED0EB7" w:rsidRDefault="009C5083">
      <w:pPr>
        <w:rPr>
          <w:rFonts w:hint="cs"/>
          <w:rtl/>
        </w:rPr>
      </w:pPr>
      <w:r>
        <w:rPr>
          <w:rFonts w:hint="cs"/>
          <w:rtl/>
        </w:rPr>
        <w:t xml:space="preserve">بچه ها کلمه امین را می نویسند و بعد می پرسیم خب حالا چی شد ؟ بچه ها همه با هم می خوانند مداد ِ امین . ما هنوز اموزش نداده ایم بعد از چند روز ( گفتیم ممکن است بین یک هفته الی 10 روز فاصله بیفتد ) باید ساعتی را فقط به آموزش اِ ربط اختصاص دهیم . آموزش این نکته احتیاج به توجه دقت و تمرکز دانش آموز نیاز دارد.هیچ وقت اِ ربط را برای کلمه ی تازه ای که دانش آموز یاد گرفته به کار نبرید . مشکل بیشتر روی کلماتی هست که ه ( اِ ) ندارند و بچه ها انها را با ه ( اِ ) مینویسند مثلا : مداد . می خواهند بنویسند مداد ِ امین اخر مداد   ه (اِ ) میگذارند . </w:t>
      </w:r>
      <w:r w:rsidR="006555E2">
        <w:rPr>
          <w:rFonts w:hint="cs"/>
          <w:rtl/>
        </w:rPr>
        <w:t xml:space="preserve">ما بیشتر روی کلمه هایی مشکل داریم که ه ( اِ ) ندارند ولی بچه ها انها را با ه ( اِ ) می نویسند . در ای زمانی که شما فاصله میگذارید کلماتی مثل ستاره ، تازه ، دانه ، مدرسه ، کوزه و کلماتی از این قبیل که ه ( اِ ) غیر ملفوظ دارند را زیاد کار می کنید تا در ذهن بچه ها ثبت شود بعد از اینکه اینکار را انجام دادید روی تابلو کلماتی که گفته شد را می نویسید و دانش اموزان با صدای بلند از روی انها می خوانند خودتان هم از روی کلمه ها می خوانید و صدای اِ را مقدار بیشتری میکشید : ستاره ِِِ ِ ِ ِ ِ  در زیر این کلمه ها </w:t>
      </w:r>
      <w:r w:rsidR="00ED0EB7">
        <w:rPr>
          <w:rFonts w:hint="cs"/>
          <w:rtl/>
        </w:rPr>
        <w:t xml:space="preserve">این کلمات را می نویسید . مداد ، اسب ، سبد ، تاب </w:t>
      </w:r>
    </w:p>
    <w:p w:rsidR="009C5083" w:rsidRDefault="00ED0EB7">
      <w:pPr>
        <w:rPr>
          <w:rFonts w:hint="cs"/>
          <w:rtl/>
        </w:rPr>
      </w:pPr>
      <w:r>
        <w:rPr>
          <w:rFonts w:hint="cs"/>
          <w:rtl/>
        </w:rPr>
        <w:t xml:space="preserve">و از بچه ها می خواهید که انها را بخوانند بعد از اینکه انها را خواندند به بچه ها میگویید که بچه های عزیز تعدادی کلمه هستند که اخرشان ه اخر چسبان یا ه اخر تنها دارند و هیچ وقت نمی توانیم انها را از پایان کلمه برداریم و اشاره کنید به کلمه هایی که در ردیف اول نوشتید مثل ستاره ، نامه ، دانه . حالا شکل یک ستاره را بالای کلمه ستاره بکشید و بگویید این چیه ؟ بچه ها میگویند ستاره . حالا ه ( اِ ) را از پایان ستاره پاک کنید و ان را بخوانند میگویند ستار . بپرسید ایا این شکل( به شکل اشاره میکنیم ) ستاره است یا ستار ؟ میگویند ستاره . بعد بپرسید اگر بنویسیم ستار درست است ؟ میگویند خیر . سپس می پرسیم ایا می توانیم ه ( اِ ) را ننویسیم ؟ جوابشان خیر است چون قبلا شکل ان را یاد گرفته اند . برای کلماتی مثل مدرسه و دانه هم از این مثال ها بزنید و برایشان توضیح دهید  ه ( اِ)  که اخر این کلمه ها امده </w:t>
      </w:r>
      <w:r w:rsidR="008D44F5">
        <w:rPr>
          <w:rFonts w:hint="cs"/>
          <w:rtl/>
        </w:rPr>
        <w:t xml:space="preserve">مال خودشان است و ما نمی توانیم از اخرشان جدا کنیم . اگر از اخرشان جدا کنیم ناراحت می شوند . از یکی از دانش اموزان بخواهید تا روی تابلو بنویسد مدرسه بعد خودتان در کنار او بنویسید مَدرس وان اِ را زیرش بگذاریم مدرسِ  . از ان ها سوال کنید کدام کلمه درست است ؟ بچه ها باید جواب بدهند کلمه ای که دوستمان نوشته . توضیح بدهید که اگر ما  مدرسه را به این صورت که خودتان نوشته اید  بنویسیم با برداشتن اِ نمی توانیم مدرسه را بخوانیم ولی در مدرسه ما هیچ وقت نمی توانیم ه ( اِ ) را از ان جدا کنیم . کلمه های دیگر را همینطور مثال بزنید مثل تازه ، دانه . خب بچه ها حالا گلماتی هستند که نمی توانیم به انها ه ( اِ خوانده میشود ) اضافه کنیم مثل مداد ، اسب ، سبد ( یعنی ردیف دومی که در ابتدا تدریس نوشتید ) </w:t>
      </w:r>
      <w:r w:rsidR="00FD6398">
        <w:rPr>
          <w:rFonts w:hint="cs"/>
          <w:rtl/>
        </w:rPr>
        <w:t xml:space="preserve">توضیح می دهیم که اگر اینکار را انجام دهیم اشتباه است . اگر ما به این کلمات ه اضافه کنیم ( ه چسبان یا اخر تنها ) ناراحت می شوند . مدادی را در دست بگیرید و به بچه ها نشلن دهید حالا از بچه ها بپرسید این چیه ؟ میگویند مداد . بپرسید ما میتوانیم یگوییم مداده ؟ بر روی تخته بنویسید مداده ( با ه اخر تنها ) این درست است یا مداد ؟ بچه ها حتما تاکید میکنند که کلمه مداد درست است .بچه ها می توانیم به اخرش ه لضلفه کنیم ؟ نه . چرا ؟ به خاطر اینکه ه مال خود کلمه نیست . چون شکل مداد را قبلا یاد گرفته اند برای کلمات دیگر مثل اسب و کلمات دیگر که قبلا گفتیم مثال بزنید . بچ ها حالا من می خواهم بنویسم مداد امین . روی تخته بنویسید مداده امین و انتهای مداد ه تنها بگذارید از بچه ها بپرسید این درست است ؟ بچه ها با شناختی که دارند می گویند نه اشتباهه و نباید ه بگذاریم پس ما ه اخر تنها را نمی نویسیم به جای ان صدایش را که می شنوییم اِ را می گذاریم و به بچه ها میگوییم ان را بلند بخوانند . </w:t>
      </w:r>
      <w:r w:rsidR="001E1972">
        <w:rPr>
          <w:rFonts w:hint="cs"/>
          <w:rtl/>
        </w:rPr>
        <w:t xml:space="preserve"> با کلماتی مثل اسب همین مثال را می زنیم و روی تابلو مینویسیم : اسب بابا  ، سبد توپ . و هر دوشکل را می نویسیم و از بچ ها می خواهیم توضیح دهند . می توانیم اِ ربط را به بچه ها معرفی کنیم مشکلی ندارد نگران نباشید با حوصله و زبان کودکانه و البته چمدین بار ، بچه ها شکل </w:t>
      </w:r>
      <w:r w:rsidR="001E1972">
        <w:rPr>
          <w:rFonts w:hint="cs"/>
          <w:rtl/>
        </w:rPr>
        <w:lastRenderedPageBreak/>
        <w:t>درست کلمه را یاد می گیرند . برای گروه های اسمی صفت و موصوف و مضاف و مضاف الیه کلماتی را به کار ببرید که قبلا نشانه های ان را اموزش دادید مثل کلماتی که مثال زدیم : مداد اسب سبد . به خاطر اینکه بچه ها شکل صحیح کلمه را یاد گرفته اند سغپعی کنید برای تدریس این درس زملن بگذارید تا بچه ها با تمرکز و دقت بتوانند این گروه از کلمات را هم یاد بگیرند . در اولین دیکته اِ ربط باید توجه داشته باشید چه در حالت صفت و موصوف باشد و چه مضاف و مضاف الیه نکته مهمش اغین است که باید کلمه را ابتدا جدا جدا بگویید و بعد در صورتی که دیدید دانش اموز با روشی که اموزش داده اید متوجه نمی شوند بیایید جدا جدا بگویید و بعد بگویید اینا به هم دیگر ربط دارن</w:t>
      </w:r>
      <w:r w:rsidR="003C6892">
        <w:rPr>
          <w:rFonts w:hint="cs"/>
          <w:rtl/>
        </w:rPr>
        <w:t>د شما وقتی یک کلمه را می شنوی</w:t>
      </w:r>
      <w:r w:rsidR="001E1972">
        <w:rPr>
          <w:rFonts w:hint="cs"/>
          <w:rtl/>
        </w:rPr>
        <w:t>د</w:t>
      </w:r>
      <w:r w:rsidR="003C6892">
        <w:rPr>
          <w:rFonts w:hint="cs"/>
          <w:rtl/>
        </w:rPr>
        <w:t xml:space="preserve"> منتعظر کلمه بعد هستید از بچه ها بخواهید که این کسره را ادامه بدهند و ان را در پایین کلمه بگذارند . مثل دفتر ( شما اِ ربط را میگذارید) به دانش اموز میگویید یک کلمه اضافه کن و با ان جمله بساز . به همین ترتیب با کلمه کیف هم همینطور مثال بزنید.این نکته ای بود تا برای دانش اموزانی که در دیکته مشکل دارند مدنظر قرار دهید . کلمات وقتی بهم ربط داشته باشند در واقع ما دانش اموزان را برای انشا نویسی اماده می کنیم . اخرین نکته در بخش نشانه ها در مورد ویژگی های خط فارسی هست . </w:t>
      </w:r>
    </w:p>
    <w:p w:rsidR="003C6892" w:rsidRDefault="003C6892">
      <w:pPr>
        <w:rPr>
          <w:rFonts w:hint="cs"/>
          <w:rtl/>
        </w:rPr>
      </w:pPr>
      <w:r>
        <w:rPr>
          <w:rFonts w:hint="cs"/>
          <w:rtl/>
        </w:rPr>
        <w:t>ویژگی های خط فارسی :</w:t>
      </w:r>
    </w:p>
    <w:p w:rsidR="003C6892" w:rsidRDefault="003C6892">
      <w:pPr>
        <w:rPr>
          <w:rFonts w:hint="cs"/>
          <w:rtl/>
        </w:rPr>
      </w:pPr>
      <w:r>
        <w:rPr>
          <w:rFonts w:hint="cs"/>
          <w:rtl/>
        </w:rPr>
        <w:t xml:space="preserve">خط فارسی دارای 32 حرف ، علامت یا شکل است و زبان فارسی دارای 29 واج یا صدا می باشد که 3 مصوت کوتاه و 3 مصوت بلند هست . 3 مصوت کوتاه شامل َ ِ ُ   و 3 مصوت بلند ا ، او ، ایی هست و 23 صامت داریم . </w:t>
      </w:r>
    </w:p>
    <w:p w:rsidR="003C6892" w:rsidRDefault="003C6892">
      <w:pPr>
        <w:rPr>
          <w:rFonts w:hint="cs"/>
          <w:rtl/>
        </w:rPr>
      </w:pPr>
      <w:r>
        <w:rPr>
          <w:rFonts w:hint="cs"/>
          <w:rtl/>
        </w:rPr>
        <w:t>ما حروفی داریم که ر کدام فقط یک صدا دارند مثل ب پ ج چ . دومین دسته حروفی که چند شکل از انها صدای یکسان دارند کثل غ ، ق    ت ، ط   .</w:t>
      </w:r>
    </w:p>
    <w:p w:rsidR="003C6892" w:rsidRDefault="003C6892">
      <w:pPr>
        <w:rPr>
          <w:rFonts w:hint="cs"/>
          <w:rtl/>
        </w:rPr>
      </w:pPr>
      <w:r>
        <w:rPr>
          <w:rFonts w:hint="cs"/>
          <w:rtl/>
        </w:rPr>
        <w:t>حروفی داریم که هر کدام از انها در مقابل چند صدا قرار دارند مثل  : و ، ه ، ی</w:t>
      </w:r>
    </w:p>
    <w:p w:rsidR="003C6892" w:rsidRDefault="00D12B6E">
      <w:pPr>
        <w:rPr>
          <w:rFonts w:hint="cs"/>
          <w:rtl/>
        </w:rPr>
      </w:pPr>
      <w:r>
        <w:rPr>
          <w:rFonts w:hint="cs"/>
          <w:rtl/>
        </w:rPr>
        <w:t xml:space="preserve">صدای </w:t>
      </w:r>
      <w:r w:rsidR="003C6892">
        <w:rPr>
          <w:rFonts w:hint="cs"/>
          <w:rtl/>
        </w:rPr>
        <w:t xml:space="preserve">صامت و : در کلمه ورزش صدای و میدهد . </w:t>
      </w:r>
    </w:p>
    <w:p w:rsidR="003C6892" w:rsidRDefault="00D12B6E">
      <w:pPr>
        <w:rPr>
          <w:rFonts w:hint="cs"/>
          <w:rtl/>
        </w:rPr>
      </w:pPr>
      <w:r>
        <w:rPr>
          <w:rFonts w:hint="cs"/>
          <w:rtl/>
        </w:rPr>
        <w:t xml:space="preserve">صدای </w:t>
      </w:r>
      <w:r w:rsidR="003C6892">
        <w:rPr>
          <w:rFonts w:hint="cs"/>
          <w:rtl/>
        </w:rPr>
        <w:t xml:space="preserve">مصوت او : دود </w:t>
      </w:r>
    </w:p>
    <w:p w:rsidR="003C6892" w:rsidRDefault="00D12B6E">
      <w:pPr>
        <w:rPr>
          <w:rFonts w:hint="cs"/>
          <w:rtl/>
        </w:rPr>
      </w:pPr>
      <w:r>
        <w:rPr>
          <w:rFonts w:hint="cs"/>
          <w:rtl/>
        </w:rPr>
        <w:t xml:space="preserve">صدای </w:t>
      </w:r>
      <w:r w:rsidR="003C6892">
        <w:rPr>
          <w:rFonts w:hint="cs"/>
          <w:rtl/>
        </w:rPr>
        <w:t xml:space="preserve">مصوت  ُ : نوک ، خود </w:t>
      </w:r>
    </w:p>
    <w:p w:rsidR="003C6892" w:rsidRDefault="00D12B6E">
      <w:pPr>
        <w:rPr>
          <w:rFonts w:hint="cs"/>
          <w:rtl/>
        </w:rPr>
      </w:pPr>
      <w:r>
        <w:rPr>
          <w:rFonts w:hint="cs"/>
          <w:rtl/>
        </w:rPr>
        <w:t xml:space="preserve">صدای </w:t>
      </w:r>
      <w:r w:rsidR="003C6892">
        <w:rPr>
          <w:rFonts w:hint="cs"/>
          <w:rtl/>
        </w:rPr>
        <w:t xml:space="preserve">مصوت </w:t>
      </w:r>
      <w:r>
        <w:rPr>
          <w:rFonts w:hint="cs"/>
          <w:rtl/>
        </w:rPr>
        <w:t>او : نو . در واقع مرکب از صدای  َ  و  ُ هست .</w:t>
      </w:r>
    </w:p>
    <w:p w:rsidR="00D12B6E" w:rsidRDefault="00D12B6E" w:rsidP="00D12B6E">
      <w:pPr>
        <w:rPr>
          <w:rFonts w:hint="cs"/>
          <w:rtl/>
        </w:rPr>
      </w:pPr>
      <w:r>
        <w:rPr>
          <w:rFonts w:hint="cs"/>
          <w:rtl/>
        </w:rPr>
        <w:t>واو معدوله : در کلمه هایی مثل خویش ، خواهش ، خواهر که در واقع جز استثناها هستند.</w:t>
      </w:r>
    </w:p>
    <w:p w:rsidR="00D12B6E" w:rsidRDefault="00D12B6E" w:rsidP="00D12B6E">
      <w:pPr>
        <w:rPr>
          <w:rFonts w:hint="cs"/>
          <w:rtl/>
        </w:rPr>
      </w:pPr>
    </w:p>
    <w:p w:rsidR="00D12B6E" w:rsidRDefault="00D12B6E" w:rsidP="00D12B6E">
      <w:pPr>
        <w:rPr>
          <w:rFonts w:hint="cs"/>
          <w:rtl/>
        </w:rPr>
      </w:pPr>
      <w:r>
        <w:rPr>
          <w:rFonts w:hint="cs"/>
          <w:rtl/>
        </w:rPr>
        <w:t xml:space="preserve">صدای مصوت ه : ماه ، کوه ، به به </w:t>
      </w:r>
    </w:p>
    <w:p w:rsidR="00D12B6E" w:rsidRDefault="00D12B6E" w:rsidP="00D12B6E">
      <w:pPr>
        <w:rPr>
          <w:rFonts w:hint="cs"/>
          <w:rtl/>
        </w:rPr>
      </w:pPr>
      <w:r>
        <w:rPr>
          <w:rFonts w:hint="cs"/>
          <w:rtl/>
        </w:rPr>
        <w:t xml:space="preserve">صدای مصوت ه (اِ ) : نامه ، خانه ، دیده . اینجا باید خیلی دقت کنیم زمانی که ه ( اِ ) را تدریس می کنیم خانواده ها و والدین به اشتباه ه ( اِ ) ی این کلمات را ه نگویند . چون در این کلمات مصوت ه ( اِ ) هستند. یک سری از خانواده ها برای اینکه دانش اموز املایش را بدون غلط بنویسد این ه ( اِ ) را ه تلفظ میکنند و در واقع اینکار اشتباه است . بعد از تدریس این درس در کلاس بهتر است که یک جلسه حضورا با اولیا کلاس داشته باشیم و این را به خانواده هایشان یاد اوری کنیم و حتی اگر نیاز هست تدریس را هم داشته باشیم . </w:t>
      </w:r>
    </w:p>
    <w:p w:rsidR="00D12B6E" w:rsidRDefault="00D12B6E" w:rsidP="00D12B6E">
      <w:pPr>
        <w:rPr>
          <w:rFonts w:hint="cs"/>
          <w:rtl/>
        </w:rPr>
      </w:pPr>
      <w:r>
        <w:rPr>
          <w:rFonts w:hint="cs"/>
          <w:rtl/>
        </w:rPr>
        <w:t>اما سومین حرفی که در مقابل چند صدا قرار میگیرد  " ی " هست :</w:t>
      </w:r>
    </w:p>
    <w:p w:rsidR="00D12B6E" w:rsidRDefault="00D12B6E" w:rsidP="00D12B6E">
      <w:pPr>
        <w:rPr>
          <w:rFonts w:hint="cs"/>
          <w:rtl/>
        </w:rPr>
      </w:pPr>
      <w:r>
        <w:rPr>
          <w:rFonts w:hint="cs"/>
          <w:rtl/>
        </w:rPr>
        <w:t xml:space="preserve">مصوت ایی : مثل قوری </w:t>
      </w:r>
    </w:p>
    <w:p w:rsidR="00D12B6E" w:rsidRDefault="00D12B6E" w:rsidP="00D12B6E">
      <w:pPr>
        <w:rPr>
          <w:rFonts w:hint="cs"/>
          <w:rtl/>
        </w:rPr>
      </w:pPr>
      <w:r>
        <w:rPr>
          <w:rFonts w:hint="cs"/>
          <w:rtl/>
        </w:rPr>
        <w:t xml:space="preserve">صامت ی : مثل چای </w:t>
      </w:r>
    </w:p>
    <w:p w:rsidR="00D12B6E" w:rsidRDefault="00D12B6E" w:rsidP="00D12B6E">
      <w:pPr>
        <w:rPr>
          <w:rFonts w:hint="cs"/>
          <w:rtl/>
        </w:rPr>
      </w:pPr>
      <w:r>
        <w:rPr>
          <w:rFonts w:hint="cs"/>
          <w:rtl/>
        </w:rPr>
        <w:t xml:space="preserve">مصوت ها 2 دسته هستند : مصوت </w:t>
      </w:r>
      <w:r w:rsidR="00CC5285">
        <w:rPr>
          <w:rFonts w:hint="cs"/>
          <w:rtl/>
        </w:rPr>
        <w:t>های بلند و مصوت های کوتاه . از م</w:t>
      </w:r>
      <w:r>
        <w:rPr>
          <w:rFonts w:hint="cs"/>
          <w:rtl/>
        </w:rPr>
        <w:t>نظر دیگر مصوت های 2 شکلی و 4 شکلی هم داریم .</w:t>
      </w:r>
    </w:p>
    <w:p w:rsidR="00D12B6E" w:rsidRDefault="00D12B6E" w:rsidP="00D12B6E">
      <w:pPr>
        <w:rPr>
          <w:rFonts w:hint="cs"/>
          <w:rtl/>
        </w:rPr>
      </w:pPr>
      <w:r>
        <w:rPr>
          <w:rFonts w:hint="cs"/>
          <w:rtl/>
        </w:rPr>
        <w:t xml:space="preserve">2 شکلی : آ ، او  ،  َ  ،  ُ </w:t>
      </w:r>
    </w:p>
    <w:p w:rsidR="00D12B6E" w:rsidRDefault="00D12B6E" w:rsidP="00D12B6E">
      <w:pPr>
        <w:rPr>
          <w:rFonts w:hint="cs"/>
          <w:rtl/>
        </w:rPr>
      </w:pPr>
      <w:r>
        <w:rPr>
          <w:rFonts w:hint="cs"/>
          <w:rtl/>
        </w:rPr>
        <w:t xml:space="preserve">4 شکلی :  ِ  ، ایی </w:t>
      </w:r>
    </w:p>
    <w:p w:rsidR="00CC5285" w:rsidRDefault="00CC5285" w:rsidP="00D12B6E">
      <w:r>
        <w:rPr>
          <w:rFonts w:hint="cs"/>
          <w:rtl/>
        </w:rPr>
        <w:lastRenderedPageBreak/>
        <w:t xml:space="preserve">نام گذاری صامت ها : یک شکلی ( مثل صامت د ) ، دو شکلی ( مثل بـ ب   غیر اخر و اخر هستند ) ، چهار شکلی ( مثل عین ، غین ، ه . که موقع خواندن انها را غیر اخر </w:t>
      </w:r>
      <w:r>
        <w:rPr>
          <w:rtl/>
        </w:rPr>
        <w:t>–</w:t>
      </w:r>
      <w:r>
        <w:rPr>
          <w:rFonts w:hint="cs"/>
          <w:rtl/>
        </w:rPr>
        <w:t xml:space="preserve"> وسط </w:t>
      </w:r>
      <w:r>
        <w:rPr>
          <w:rtl/>
        </w:rPr>
        <w:t>–</w:t>
      </w:r>
      <w:r>
        <w:rPr>
          <w:rFonts w:hint="cs"/>
          <w:rtl/>
        </w:rPr>
        <w:t xml:space="preserve"> اخر چسبان </w:t>
      </w:r>
      <w:r>
        <w:rPr>
          <w:rtl/>
        </w:rPr>
        <w:t>–</w:t>
      </w:r>
      <w:r>
        <w:rPr>
          <w:rFonts w:hint="cs"/>
          <w:rtl/>
        </w:rPr>
        <w:t xml:space="preserve"> اخر تنها یا غیر چسبان میگوییم . ) صامت های عین و غین با مصوت ها دارای صدا می شوند و از خودشان صدا ندارند . </w:t>
      </w:r>
    </w:p>
    <w:sectPr w:rsidR="00CC5285" w:rsidSect="00F224AD">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F77F6"/>
    <w:multiLevelType w:val="hybridMultilevel"/>
    <w:tmpl w:val="A64E8B3E"/>
    <w:lvl w:ilvl="0" w:tplc="4392C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7E385B"/>
    <w:multiLevelType w:val="hybridMultilevel"/>
    <w:tmpl w:val="A0C07C5E"/>
    <w:lvl w:ilvl="0" w:tplc="33EC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BF7D1A"/>
    <w:rsid w:val="000E3109"/>
    <w:rsid w:val="001E1972"/>
    <w:rsid w:val="00213140"/>
    <w:rsid w:val="003C6892"/>
    <w:rsid w:val="003E4C1D"/>
    <w:rsid w:val="005F68C7"/>
    <w:rsid w:val="006555E2"/>
    <w:rsid w:val="006A70BA"/>
    <w:rsid w:val="008D44F5"/>
    <w:rsid w:val="009C5083"/>
    <w:rsid w:val="00AC270D"/>
    <w:rsid w:val="00BF7D1A"/>
    <w:rsid w:val="00CC5285"/>
    <w:rsid w:val="00D12B6E"/>
    <w:rsid w:val="00E8737D"/>
    <w:rsid w:val="00ED0EB7"/>
    <w:rsid w:val="00F224AD"/>
    <w:rsid w:val="00FD639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7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0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mahan</Company>
  <LinksUpToDate>false</LinksUpToDate>
  <CharactersWithSpaces>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2020-04-11T14:05:00Z</dcterms:created>
  <dcterms:modified xsi:type="dcterms:W3CDTF">2020-04-12T05:23:00Z</dcterms:modified>
</cp:coreProperties>
</file>