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C1621D">
        <w:rPr>
          <w:rFonts w:ascii="Amuzeh-New-Bold" w:cs="0 Compset" w:hint="cs"/>
          <w:b/>
          <w:bCs/>
          <w:sz w:val="32"/>
          <w:szCs w:val="32"/>
          <w:rtl/>
        </w:rPr>
        <w:t>پژوهشگری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يا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کاوشگری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19"/>
          <w:szCs w:val="19"/>
          <w:rtl/>
        </w:rPr>
        <w:t>١</w:t>
      </w:r>
      <w:r w:rsidRPr="00C1621D">
        <w:rPr>
          <w:rFonts w:ascii="Amuzeh-New-Bold" w:cs="0 Compset"/>
          <w:b/>
          <w:bCs/>
          <w:sz w:val="19"/>
          <w:szCs w:val="19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و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حلّ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مسئله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کاوشگری،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پژوهشگری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اکتشافی،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يادگيرنده</w:t>
      </w:r>
      <w:r w:rsidRPr="00C1621D">
        <w:rPr>
          <w:rFonts w:ascii="AmuzehNewNormalPS" w:cs="0 Compset"/>
          <w:sz w:val="28"/>
          <w:szCs w:val="28"/>
        </w:rPr>
        <w:t xml:space="preserve">  </w:t>
      </w:r>
      <w:r w:rsidRPr="00C1621D">
        <w:rPr>
          <w:rFonts w:ascii="AmuzehNewNormalPS" w:cs="0 Compset" w:hint="cs"/>
          <w:sz w:val="28"/>
          <w:szCs w:val="28"/>
          <w:rtl/>
        </w:rPr>
        <w:t>محور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طیّ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هدايت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مجهولات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پردازند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معلمان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خودداری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انگيزانند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تحقيق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بزنند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لازمه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پرورش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برنامه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ريزی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تقويت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گمارد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فلسفه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مبتنی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ريشه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آثار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پياژه،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ديويی،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ويگوتسکی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فريره</w:t>
      </w:r>
    </w:p>
    <w:p w:rsidR="00EF0982" w:rsidRPr="00C1621D" w:rsidRDefault="00EF0982" w:rsidP="00C1621D">
      <w:pPr>
        <w:bidi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دارد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اگرچه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ابتدا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برنامه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علوم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رفت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اما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سرعت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برنامه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تسرّی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يافت</w:t>
      </w:r>
      <w:r w:rsidRPr="00C1621D">
        <w:rPr>
          <w:rFonts w:ascii="AmuzehNewNormalPS" w:cs="0 Compset"/>
          <w:sz w:val="28"/>
          <w:szCs w:val="28"/>
        </w:rPr>
        <w:t>.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وسعت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دامنه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اساسی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برنامه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تلفيقی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ديگر،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حجم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روزافزون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دانستنی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عدم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چيز،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رسد،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چگونه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يادگرفتن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بياموزند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بتوانند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تدريج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برآوردن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نيازهای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موفق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يادگيرندگان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مادام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العمر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مبدل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t>اصول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يادگيری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مبتنی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C1621D">
        <w:rPr>
          <w:rFonts w:ascii="Amuzeh-New-Bold" w:cs="0 Compset"/>
          <w:b/>
          <w:bCs/>
          <w:sz w:val="28"/>
          <w:szCs w:val="28"/>
        </w:rPr>
        <w:t>: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مبتنی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سازنده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توليد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تأکيد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دارد؛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موقعيت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ايجاد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مشارکت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تأکيد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شود؛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انتقال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سازمان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يافته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پردازد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بلکه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خودشان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بگيرند؛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گويی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توسط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تعيين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برنامه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رشته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(رشته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مجزا)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برنامه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تلفيقی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تماتيک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قابل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استفاده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رويکردهای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محيطی،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فرهنگی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بهترين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بستر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استفاده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آورند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الزاماً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تبعيت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طيف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وسيعی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انواع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اما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کلّی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انواع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شناسايی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سؤال،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lastRenderedPageBreak/>
        <w:t>گردآوری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منابع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مدارک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تجزيه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تحليل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بندی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نتيجه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سروکار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داريم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واحد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معمولاً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کليدی 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eastAsia"/>
          <w:sz w:val="28"/>
          <w:szCs w:val="28"/>
        </w:rPr>
        <w:t>»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 ،</w:t>
      </w:r>
      <w:r w:rsidRPr="00C1621D">
        <w:rPr>
          <w:rFonts w:ascii="AmuzehNewNormalPS" w:cs="0 Compset" w:hint="eastAsia"/>
          <w:sz w:val="28"/>
          <w:szCs w:val="28"/>
        </w:rPr>
        <w:t>«</w:t>
      </w:r>
      <w:r w:rsidRPr="00C1621D">
        <w:rPr>
          <w:rFonts w:ascii="AmuzehNewNormalPS" w:cs="0 Compset" w:hint="cs"/>
          <w:sz w:val="28"/>
          <w:szCs w:val="28"/>
          <w:rtl/>
        </w:rPr>
        <w:t>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چگونه</w:t>
      </w:r>
      <w:r w:rsidRPr="00C1621D">
        <w:rPr>
          <w:rFonts w:ascii="AmuzehNewNormalPS" w:cs="0 Compset" w:hint="eastAsia"/>
          <w:sz w:val="28"/>
          <w:szCs w:val="28"/>
        </w:rPr>
        <w:t xml:space="preserve"> </w:t>
      </w:r>
      <w:r w:rsidRPr="00C1621D">
        <w:rPr>
          <w:rFonts w:ascii="AmuzehNewNormalPS" w:cs="0 Compset" w:hint="eastAsia"/>
          <w:sz w:val="28"/>
          <w:szCs w:val="28"/>
        </w:rPr>
        <w:t>»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،</w:t>
      </w:r>
      <w:r w:rsidRPr="00C1621D">
        <w:rPr>
          <w:rFonts w:ascii="AmuzehNewNormalPS" w:cs="0 Compset" w:hint="eastAsia"/>
          <w:sz w:val="28"/>
          <w:szCs w:val="28"/>
        </w:rPr>
        <w:t>«</w:t>
      </w:r>
      <w:r w:rsidRPr="00C1621D">
        <w:rPr>
          <w:rFonts w:ascii="AmuzehNewNormalPS" w:cs="0 Compset" w:hint="cs"/>
          <w:sz w:val="28"/>
          <w:szCs w:val="28"/>
          <w:rtl/>
        </w:rPr>
        <w:t>؟</w:t>
      </w:r>
      <w:r w:rsidRPr="00C1621D">
        <w:rPr>
          <w:rFonts w:ascii="AmuzehNewNormalPS" w:cs="0 Compset" w:hint="eastAsia"/>
          <w:sz w:val="28"/>
          <w:szCs w:val="28"/>
        </w:rPr>
        <w:t xml:space="preserve"> </w:t>
      </w:r>
      <w:r w:rsidRPr="00C1621D">
        <w:rPr>
          <w:rFonts w:ascii="AmuzehNewNormalPS" w:cs="0 Compset" w:hint="eastAsia"/>
          <w:sz w:val="28"/>
          <w:szCs w:val="28"/>
        </w:rPr>
        <w:t>»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چرا</w:t>
      </w:r>
      <w:r w:rsidRPr="00C1621D">
        <w:rPr>
          <w:rFonts w:ascii="AmuzehNewNormalPS" w:cs="0 Compset" w:hint="eastAsia"/>
          <w:sz w:val="28"/>
          <w:szCs w:val="28"/>
        </w:rPr>
        <w:t xml:space="preserve"> </w:t>
      </w:r>
      <w:r w:rsidRPr="00C1621D">
        <w:rPr>
          <w:rFonts w:ascii="AmuzehNewNormalPS" w:cs="0 Compset" w:hint="eastAsia"/>
          <w:sz w:val="28"/>
          <w:szCs w:val="28"/>
        </w:rPr>
        <w:t>«</w:t>
      </w:r>
      <w:r w:rsidRPr="00C1621D">
        <w:rPr>
          <w:rFonts w:ascii="AmuzehNewNormalPS" w:cs="0 Compset" w:hint="cs"/>
          <w:sz w:val="28"/>
          <w:szCs w:val="28"/>
          <w:rtl/>
        </w:rPr>
        <w:t>؟چه</w:t>
      </w:r>
      <w:r w:rsidRPr="00C1621D">
        <w:rPr>
          <w:rFonts w:ascii="AmuzehNewNormalPS" w:cs="0 Compset" w:hint="eastAsia"/>
          <w:sz w:val="28"/>
          <w:szCs w:val="28"/>
        </w:rPr>
        <w:t>»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 w:hint="eastAsia"/>
          <w:sz w:val="28"/>
          <w:szCs w:val="28"/>
        </w:rPr>
        <w:t xml:space="preserve"> </w:t>
      </w:r>
      <w:r w:rsidRPr="00C1621D">
        <w:rPr>
          <w:rFonts w:ascii="AmuzehNewNormalPS" w:cs="0 Compset"/>
          <w:sz w:val="28"/>
          <w:szCs w:val="28"/>
        </w:rPr>
        <w:t>«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</w:rPr>
        <w:t>…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آغاز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 xml:space="preserve">. 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علاوه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فرايند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حيطه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واقع،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مثال،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اندکس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اطلس،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پيدا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ميانگين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جمعيت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ناحيه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محاسبه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کنيم؟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مقياس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مسافت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شهر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حدس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بزنيم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مصاحبه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مسئولان</w:t>
      </w:r>
    </w:p>
    <w:p w:rsidR="00EF0982" w:rsidRPr="00C1621D" w:rsidRDefault="00EF09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آتش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نشانی،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بپرسيم؟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پرسش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مربوط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حيطه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فرايند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بخش،</w:t>
      </w:r>
    </w:p>
    <w:p w:rsidR="00EF0982" w:rsidRPr="00C1621D" w:rsidRDefault="00EF0982" w:rsidP="00C1621D">
      <w:pPr>
        <w:bidi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معرفی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0"/>
          <w:szCs w:val="30"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مراحل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کاوشگری</w:t>
      </w:r>
      <w:r w:rsidRPr="00C1621D">
        <w:rPr>
          <w:rFonts w:ascii="Amuzeh-New-Bold" w:cs="0 Compset"/>
          <w:b/>
          <w:bCs/>
          <w:sz w:val="30"/>
          <w:szCs w:val="30"/>
        </w:rPr>
        <w:t>: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الف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مرحله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آغازين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شناسايی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تعريف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فعاليت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سروکار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متضمن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علاقه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عمومی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توليد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رايج،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تجارب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شناسايی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جنبه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چرا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چيزهايی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eastAsia"/>
          <w:sz w:val="28"/>
          <w:szCs w:val="28"/>
        </w:rPr>
        <w:t>»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پرسش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قبيل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حاضر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تأثيری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زندگی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چيزی 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خواهيم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پيدا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کنيم</w:t>
      </w:r>
      <w:r w:rsidRPr="00C1621D">
        <w:rPr>
          <w:rFonts w:ascii="AmuzehNewNormalPS" w:cs="0 Compset"/>
          <w:sz w:val="28"/>
          <w:szCs w:val="28"/>
        </w:rPr>
        <w:t xml:space="preserve"> (( </w:t>
      </w:r>
      <w:r w:rsidRPr="00C1621D">
        <w:rPr>
          <w:rFonts w:ascii="AmuzehNewNormalPS" w:cs="0 Compset" w:hint="cs"/>
          <w:sz w:val="28"/>
          <w:szCs w:val="28"/>
          <w:rtl/>
        </w:rPr>
        <w:t>مطرح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فعاليت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 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ميدانی،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عکس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مشاهده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اثر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تاريخی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نظاير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بيايد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ب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مرحل</w:t>
      </w:r>
      <w:r w:rsidRPr="00C1621D">
        <w:rPr>
          <w:rFonts w:ascii="Amuzeh-New-Bold" w:cs="0 Compset" w:hint="cs"/>
          <w:b/>
          <w:bCs/>
          <w:sz w:val="30"/>
          <w:szCs w:val="30"/>
          <w:rtl/>
          <w:lang w:bidi="fa-IR"/>
        </w:rPr>
        <w:t xml:space="preserve">ه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جهت دهی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به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کاوشگری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فرضيه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  <w:r w:rsidRPr="00C1621D">
        <w:rPr>
          <w:rFonts w:ascii="AmuzehNewNormalPS" w:cs="0 Compset" w:hint="cs"/>
          <w:sz w:val="28"/>
          <w:szCs w:val="28"/>
          <w:rtl/>
        </w:rPr>
        <w:t>فرضيه،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احتمالی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حدسی</w:t>
      </w:r>
      <w:r w:rsidRPr="00C1621D">
        <w:rPr>
          <w:rFonts w:ascii="AmuzehNewNormalPS" w:cs="0 Compset"/>
          <w:sz w:val="28"/>
          <w:szCs w:val="28"/>
        </w:rPr>
        <w:t xml:space="preserve"> 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الزاماً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صحيح</w:t>
      </w:r>
      <w:r w:rsidRPr="00C1621D">
        <w:rPr>
          <w:rFonts w:ascii="AmuzehNewNormalPS" w:cs="0 Compset"/>
          <w:sz w:val="28"/>
          <w:szCs w:val="28"/>
        </w:rPr>
        <w:t xml:space="preserve"> 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تحقيق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مرحله،چرا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اتفاق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افتد؟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چيزهايی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حدس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زنيم؟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eastAsia"/>
          <w:sz w:val="28"/>
          <w:szCs w:val="28"/>
        </w:rPr>
        <w:t>»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مانند چرا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اتفاق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افتد؟چه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چيزهايی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حدس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زنيم؟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متمرکز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شويم</w:t>
      </w:r>
      <w:r w:rsidRPr="00C1621D">
        <w:rPr>
          <w:rFonts w:cs="0 Compset" w:hint="cs"/>
          <w:sz w:val="28"/>
          <w:szCs w:val="28"/>
          <w:rtl/>
          <w:lang w:bidi="fa-IR"/>
        </w:rPr>
        <w:t>؟مطرح می شود.</w:t>
      </w:r>
      <w:r w:rsidRPr="00C1621D">
        <w:rPr>
          <w:rFonts w:ascii="AmuzehNewNormalPS" w:cs="0 Compset" w:hint="cs"/>
          <w:sz w:val="28"/>
          <w:szCs w:val="28"/>
          <w:rtl/>
        </w:rPr>
        <w:t xml:space="preserve"> 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 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مغزی،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پيشنهادات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احتمالی،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گويی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حدس،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فرضيه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سازی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 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جزيی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تدارک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ديده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پ</w:t>
      </w:r>
      <w:r w:rsidR="001C3F84" w:rsidRPr="00C1621D">
        <w:rPr>
          <w:rFonts w:ascii="Amuzeh-New-Bold" w:cs="0 Compset" w:hint="cs"/>
          <w:b/>
          <w:bCs/>
          <w:sz w:val="30"/>
          <w:szCs w:val="30"/>
          <w:rtl/>
        </w:rPr>
        <w:t xml:space="preserve"> :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مرحل</w:t>
      </w:r>
      <w:r w:rsidR="001C3F84" w:rsidRPr="00C1621D">
        <w:rPr>
          <w:rFonts w:ascii="Amuzeh-New-Bold" w:cs="0 Compset" w:hint="cs"/>
          <w:b/>
          <w:bCs/>
          <w:sz w:val="30"/>
          <w:szCs w:val="30"/>
          <w:rtl/>
        </w:rPr>
        <w:t>ه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سازماندهی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به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تحقيق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طرحی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تحقيق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واقع،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تحقيق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طراحی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  <w:r w:rsidR="001C3F84" w:rsidRPr="00C1621D">
        <w:rPr>
          <w:rFonts w:ascii="AmuzehNewNormalPS" w:cs="0 Compset" w:hint="cs"/>
          <w:sz w:val="28"/>
          <w:szCs w:val="28"/>
          <w:rtl/>
        </w:rPr>
        <w:t xml:space="preserve"> دانش</w:t>
      </w:r>
      <w:r w:rsidR="001C3F84" w:rsidRPr="00C1621D">
        <w:rPr>
          <w:rFonts w:ascii="AmuzehNewNormalPS" w:cs="0 Compset"/>
          <w:sz w:val="28"/>
          <w:szCs w:val="28"/>
        </w:rPr>
        <w:t xml:space="preserve"> </w:t>
      </w:r>
      <w:r w:rsidR="001C3F84" w:rsidRPr="00C1621D">
        <w:rPr>
          <w:rFonts w:ascii="AmuzehNewNormalPS" w:cs="0 Compset" w:hint="cs"/>
          <w:sz w:val="28"/>
          <w:szCs w:val="28"/>
          <w:rtl/>
        </w:rPr>
        <w:t>آموزان</w:t>
      </w:r>
      <w:r w:rsidR="001C3F84" w:rsidRPr="00C1621D">
        <w:rPr>
          <w:rFonts w:ascii="AmuzehNewNormalPS" w:cs="0 Compset"/>
          <w:sz w:val="28"/>
          <w:szCs w:val="28"/>
        </w:rPr>
        <w:t xml:space="preserve"> </w:t>
      </w:r>
      <w:r w:rsidR="001C3F84" w:rsidRPr="00C1621D">
        <w:rPr>
          <w:rFonts w:ascii="AmuzehNewNormalPS" w:cs="0 Compset" w:hint="cs"/>
          <w:sz w:val="28"/>
          <w:szCs w:val="28"/>
          <w:rtl/>
        </w:rPr>
        <w:t>در</w:t>
      </w:r>
      <w:r w:rsidR="001C3F84" w:rsidRPr="00C1621D">
        <w:rPr>
          <w:rFonts w:ascii="AmuzehNewNormalPS" w:cs="0 Compset"/>
          <w:sz w:val="28"/>
          <w:szCs w:val="28"/>
        </w:rPr>
        <w:t xml:space="preserve"> </w:t>
      </w:r>
      <w:r w:rsidR="001C3F84" w:rsidRPr="00C1621D">
        <w:rPr>
          <w:rFonts w:ascii="AmuzehNewNormalPS" w:cs="0 Compset" w:hint="cs"/>
          <w:sz w:val="28"/>
          <w:szCs w:val="28"/>
          <w:rtl/>
        </w:rPr>
        <w:t>اين</w:t>
      </w:r>
      <w:r w:rsidR="001C3F84" w:rsidRPr="00C1621D">
        <w:rPr>
          <w:rFonts w:ascii="AmuzehNewNormalPS" w:cs="0 Compset"/>
          <w:sz w:val="28"/>
          <w:szCs w:val="28"/>
        </w:rPr>
        <w:t xml:space="preserve"> </w:t>
      </w:r>
      <w:r w:rsidR="001C3F84" w:rsidRPr="00C1621D">
        <w:rPr>
          <w:rFonts w:ascii="AmuzehNewNormalPS" w:cs="0 Compset" w:hint="cs"/>
          <w:sz w:val="28"/>
          <w:szCs w:val="28"/>
          <w:rtl/>
        </w:rPr>
        <w:t>مرحله</w:t>
      </w:r>
      <w:r w:rsidR="001C3F84" w:rsidRPr="00C1621D">
        <w:rPr>
          <w:rFonts w:ascii="AmuzehNewNormalPS" w:cs="0 Compset"/>
          <w:sz w:val="28"/>
          <w:szCs w:val="28"/>
        </w:rPr>
        <w:t xml:space="preserve"> </w:t>
      </w:r>
      <w:r w:rsidR="001C3F84" w:rsidRPr="00C1621D">
        <w:rPr>
          <w:rFonts w:ascii="AmuzehNewNormalPS" w:cs="0 Compset" w:hint="cs"/>
          <w:sz w:val="28"/>
          <w:szCs w:val="28"/>
          <w:rtl/>
        </w:rPr>
        <w:t>به</w:t>
      </w:r>
      <w:r w:rsidR="001C3F84" w:rsidRPr="00C1621D">
        <w:rPr>
          <w:rFonts w:ascii="AmuzehNewNormalPS" w:cs="0 Compset"/>
          <w:sz w:val="28"/>
          <w:szCs w:val="28"/>
        </w:rPr>
        <w:t xml:space="preserve"> </w:t>
      </w:r>
      <w:r w:rsidR="001C3F84" w:rsidRPr="00C1621D">
        <w:rPr>
          <w:rFonts w:ascii="AmuzehNewNormalPS" w:cs="0 Compset" w:hint="cs"/>
          <w:sz w:val="28"/>
          <w:szCs w:val="28"/>
          <w:rtl/>
        </w:rPr>
        <w:t>سؤالاتی</w:t>
      </w:r>
      <w:r w:rsidR="001C3F84" w:rsidRPr="00C1621D">
        <w:rPr>
          <w:rFonts w:ascii="AmuzehNewNormalPS" w:cs="0 Compset"/>
          <w:sz w:val="28"/>
          <w:szCs w:val="28"/>
        </w:rPr>
        <w:t xml:space="preserve"> </w:t>
      </w:r>
      <w:r w:rsidR="001C3F84" w:rsidRPr="00C1621D">
        <w:rPr>
          <w:rFonts w:ascii="AmuzehNewNormalPS" w:cs="0 Compset" w:hint="cs"/>
          <w:sz w:val="28"/>
          <w:szCs w:val="28"/>
          <w:rtl/>
        </w:rPr>
        <w:t xml:space="preserve">چون 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lastRenderedPageBreak/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مقصود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تحقيق</w:t>
      </w:r>
      <w:r w:rsidR="00E1429A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بيابيم؟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کجا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بهترين</w:t>
      </w:r>
      <w:r w:rsidR="00E1429A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چيست</w:t>
      </w:r>
      <w:r w:rsidR="00E1429A" w:rsidRPr="00C1621D">
        <w:rPr>
          <w:rFonts w:ascii="AmuzehNewNormalPS" w:cs="0 Compset" w:hint="cs"/>
          <w:sz w:val="28"/>
          <w:szCs w:val="28"/>
          <w:rtl/>
        </w:rPr>
        <w:t xml:space="preserve"> ؟پاسخ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می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دهند.</w:t>
      </w:r>
      <w:r w:rsidRPr="00C1621D">
        <w:rPr>
          <w:rFonts w:ascii="AmuzehNewNormalPS" w:cs="0 Compset" w:hint="cs"/>
          <w:sz w:val="28"/>
          <w:szCs w:val="28"/>
          <w:rtl/>
        </w:rPr>
        <w:t>سپس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فعاليت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ريزی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تشکيل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کوچک،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تقسيم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وظايف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افراد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علاقه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شناسايی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منابع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تخمين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زمانی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کار،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ت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مرح</w:t>
      </w:r>
      <w:r w:rsidR="00E1429A" w:rsidRPr="00C1621D">
        <w:rPr>
          <w:rFonts w:ascii="Amuzeh-New-Bold" w:cs="0 Compset" w:hint="cs"/>
          <w:b/>
          <w:bCs/>
          <w:sz w:val="30"/>
          <w:szCs w:val="30"/>
          <w:rtl/>
        </w:rPr>
        <w:t xml:space="preserve">له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جمع</w:t>
      </w:r>
      <w:r w:rsidR="00E1429A" w:rsidRPr="00C1621D">
        <w:rPr>
          <w:rFonts w:ascii="Amuzeh-New-Bold" w:cs="0 Compset" w:hint="cs"/>
          <w:b/>
          <w:bCs/>
          <w:sz w:val="30"/>
          <w:szCs w:val="30"/>
          <w:rtl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آوری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و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تجزيه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و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تحليل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اطلاعات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منابع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ميدانی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مصاحبه،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فيلم،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کتاب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مقاله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اينترنت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</w:rPr>
        <w:t>…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موردنظر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گردآوری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طبقه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بندی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</w:p>
    <w:p w:rsidR="008832FD" w:rsidRPr="00C1621D" w:rsidRDefault="008832F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گردآوری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ارتباط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بفهمند</w:t>
      </w:r>
    </w:p>
    <w:p w:rsidR="008832FD" w:rsidRPr="00C1621D" w:rsidRDefault="008832FD" w:rsidP="00C1621D">
      <w:pPr>
        <w:bidi/>
        <w:rPr>
          <w:rFonts w:ascii="Amuzeh-New-Bold" w:cs="0 Compset"/>
          <w:sz w:val="20"/>
          <w:szCs w:val="20"/>
          <w:rtl/>
        </w:rPr>
      </w:pP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تجزيه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تحليل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>.</w:t>
      </w:r>
      <w:r w:rsidRPr="00C1621D">
        <w:rPr>
          <w:rFonts w:ascii="Amuzeh-New-Bold" w:cs="0 Compset"/>
          <w:sz w:val="20"/>
          <w:szCs w:val="20"/>
        </w:rPr>
        <w:t>__</w:t>
      </w:r>
    </w:p>
    <w:p w:rsidR="00E1429A" w:rsidRPr="00C1621D" w:rsidRDefault="00E1429A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مرحل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هی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نتيجه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گيری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نتايج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 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تحقيق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ترسيم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پايان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بتوانند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سؤالاتی چون 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نتايجی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آورديم؟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کدام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مدارک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شواهد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نتايج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پشتيبانی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کند؟ 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دهند.</w:t>
      </w:r>
      <w:r w:rsidRPr="00C1621D">
        <w:rPr>
          <w:rFonts w:ascii="AmuzehNewNormalPS" w:cs="0 Compset"/>
          <w:sz w:val="28"/>
          <w:szCs w:val="28"/>
        </w:rPr>
        <w:t xml:space="preserve"> </w:t>
      </w:r>
    </w:p>
    <w:p w:rsidR="00E1429A" w:rsidRPr="00C1621D" w:rsidRDefault="00E1429A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بتوانند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نتايج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بهترين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</w:p>
    <w:p w:rsidR="00E1429A" w:rsidRPr="00C1621D" w:rsidRDefault="00E1429A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اشکال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بگيرد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فردی،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کنفرانس،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</w:p>
    <w:p w:rsidR="00E1429A" w:rsidRPr="00C1621D" w:rsidRDefault="00E1429A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مکتوب،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جداول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نمودارها،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عکس،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فيلم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نظاير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شامل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</w:p>
    <w:p w:rsidR="00E1429A" w:rsidRPr="00C1621D" w:rsidRDefault="00E1429A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تکيه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نتايج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تحقيق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نسبت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واکنش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نشان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دهند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اظهارنظر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E1429A" w:rsidRPr="00C1621D" w:rsidRDefault="00E1429A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t>حلّ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مسئله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يکی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گونه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خاصّ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مبتنی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مشخص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حوزه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 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استفاده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است. کاربرد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 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عملی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مرتبط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زندگی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فردی،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 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محسوب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الگوريتمی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مشخص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معلوم دارند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عنوان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بسته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گرفته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اکثر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موارد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کتاب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 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حقيقی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نبوده،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محسوب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خيلی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 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زندگی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واقعی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حوزه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اقتصادی،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سياسی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دهند،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اثراين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حالت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ساختار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نامناسب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مبهم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ساختار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قابل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تعريف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تبديل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باشند.</w:t>
      </w:r>
    </w:p>
    <w:p w:rsidR="00E1429A" w:rsidRPr="00C1621D" w:rsidRDefault="00E1429A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lastRenderedPageBreak/>
        <w:t>الگوی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خطی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عنوان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راهبرد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معمولاً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استفاده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واقع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فرايند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 xml:space="preserve">پژوهشگری </w:t>
      </w:r>
      <w:r w:rsidRPr="00C1621D">
        <w:rPr>
          <w:rFonts w:ascii="AmuzehNewNormalPS" w:cs="0 Compset"/>
          <w:sz w:val="28"/>
          <w:szCs w:val="28"/>
        </w:rPr>
        <w:t>IDEAL</w:t>
      </w:r>
      <w:r w:rsidRPr="00C1621D">
        <w:rPr>
          <w:rFonts w:ascii="AmuzehNewNormalPS" w:cs="0 Compset" w:hint="cs"/>
          <w:sz w:val="28"/>
          <w:szCs w:val="28"/>
          <w:rtl/>
        </w:rPr>
        <w:t xml:space="preserve"> شهرت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قدم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اساسی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الگوی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خطی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ترتيب است</w:t>
      </w:r>
      <w:r w:rsidRPr="00C1621D">
        <w:rPr>
          <w:rFonts w:ascii="AmuzehNewNormalPS" w:cs="0 Compset"/>
          <w:sz w:val="28"/>
          <w:szCs w:val="28"/>
        </w:rPr>
        <w:t>:</w:t>
      </w:r>
    </w:p>
    <w:p w:rsidR="00E1429A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/>
          <w:sz w:val="28"/>
          <w:szCs w:val="28"/>
        </w:rPr>
        <w:t>:</w:t>
      </w:r>
      <w:proofErr w:type="gramStart"/>
      <w:r w:rsidRPr="00C1621D">
        <w:rPr>
          <w:rFonts w:ascii="AmuzehNewNormalPS" w:cs="0 Compset"/>
          <w:sz w:val="28"/>
          <w:szCs w:val="28"/>
        </w:rPr>
        <w:t>(I</w:t>
      </w:r>
      <w:proofErr w:type="gramEnd"/>
      <w:r w:rsidRPr="00C1621D">
        <w:rPr>
          <w:rFonts w:ascii="AmuzehNewNormalPS" w:cs="0 Compset"/>
          <w:sz w:val="28"/>
          <w:szCs w:val="28"/>
        </w:rPr>
        <w:t>)</w:t>
      </w:r>
      <w:r w:rsidR="00E1429A" w:rsidRPr="00C1621D">
        <w:rPr>
          <w:rFonts w:ascii="AmuzehNewNormalPS" w:cs="0 Compset" w:hint="cs"/>
          <w:sz w:val="28"/>
          <w:szCs w:val="28"/>
          <w:rtl/>
        </w:rPr>
        <w:t>شناسايی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مسئله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</w:p>
    <w:p w:rsidR="00E1429A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/>
          <w:sz w:val="28"/>
          <w:szCs w:val="28"/>
        </w:rPr>
        <w:t>:</w:t>
      </w:r>
      <w:proofErr w:type="gramStart"/>
      <w:r w:rsidRPr="00C1621D">
        <w:rPr>
          <w:rFonts w:ascii="AmuzehNewNormalPS" w:cs="0 Compset"/>
          <w:sz w:val="28"/>
          <w:szCs w:val="28"/>
        </w:rPr>
        <w:t>(D</w:t>
      </w:r>
      <w:proofErr w:type="gramEnd"/>
      <w:r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تبيين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مسئله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</w:p>
    <w:p w:rsidR="00E1429A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/>
          <w:sz w:val="28"/>
          <w:szCs w:val="28"/>
        </w:rPr>
        <w:t>:</w:t>
      </w:r>
      <w:proofErr w:type="gramStart"/>
      <w:r w:rsidRPr="00C1621D">
        <w:rPr>
          <w:rFonts w:ascii="AmuzehNewNormalPS" w:cs="0 Compset"/>
          <w:sz w:val="28"/>
          <w:szCs w:val="28"/>
        </w:rPr>
        <w:t>(E</w:t>
      </w:r>
      <w:proofErr w:type="gramEnd"/>
      <w:r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اکتشاف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راهبردهای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حلّ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مسئله</w:t>
      </w:r>
    </w:p>
    <w:p w:rsidR="00481082" w:rsidRPr="00C1621D" w:rsidRDefault="00481082" w:rsidP="00C1621D">
      <w:pPr>
        <w:bidi/>
        <w:rPr>
          <w:rFonts w:ascii="AmuzehNewNormalPS" w:cs="0 Compset"/>
          <w:sz w:val="28"/>
          <w:szCs w:val="28"/>
          <w:rtl/>
        </w:rPr>
      </w:pPr>
      <w:r w:rsidRPr="00C1621D">
        <w:rPr>
          <w:rFonts w:ascii="AmuzehNewNormalPS" w:cs="0 Compset"/>
          <w:sz w:val="28"/>
          <w:szCs w:val="28"/>
        </w:rPr>
        <w:t>(A</w:t>
      </w:r>
      <w:r w:rsidRPr="00C1621D">
        <w:rPr>
          <w:rFonts w:ascii="AmuzehNewNormalPS" w:cs="0 Compset" w:hint="cs"/>
          <w:sz w:val="28"/>
          <w:szCs w:val="28"/>
          <w:rtl/>
        </w:rPr>
        <w:t xml:space="preserve">: </w:t>
      </w:r>
      <w:r w:rsidR="00E1429A" w:rsidRPr="00C1621D">
        <w:rPr>
          <w:rFonts w:ascii="AmuzehNewNormalPS" w:cs="0 Compset" w:hint="cs"/>
          <w:sz w:val="28"/>
          <w:szCs w:val="28"/>
          <w:rtl/>
        </w:rPr>
        <w:t>عمل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کردن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به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ايده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ها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و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r w:rsidR="00E1429A" w:rsidRPr="00C1621D">
        <w:rPr>
          <w:rFonts w:ascii="AmuzehNewNormalPS" w:cs="0 Compset" w:hint="cs"/>
          <w:sz w:val="28"/>
          <w:szCs w:val="28"/>
          <w:rtl/>
        </w:rPr>
        <w:t>حلّ</w:t>
      </w:r>
      <w:r w:rsidR="00E1429A" w:rsidRPr="00C1621D">
        <w:rPr>
          <w:rFonts w:ascii="AmuzehNewNormalPS" w:cs="0 Compset"/>
          <w:sz w:val="28"/>
          <w:szCs w:val="28"/>
        </w:rPr>
        <w:t xml:space="preserve"> </w:t>
      </w:r>
      <w:proofErr w:type="gramStart"/>
      <w:r w:rsidR="00E1429A"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 w:hint="cs"/>
          <w:sz w:val="28"/>
          <w:szCs w:val="28"/>
          <w:rtl/>
        </w:rPr>
        <w:t xml:space="preserve">  </w:t>
      </w:r>
      <w:r w:rsidRPr="00C1621D">
        <w:rPr>
          <w:rFonts w:ascii="AmuzehNewNormalPS" w:cs="0 Compset"/>
          <w:sz w:val="28"/>
          <w:szCs w:val="28"/>
        </w:rPr>
        <w:t>(</w:t>
      </w:r>
      <w:proofErr w:type="gramEnd"/>
      <w:r w:rsidRPr="00C1621D">
        <w:rPr>
          <w:rFonts w:ascii="AmuzehNewNormalPS" w:cs="0 Compset"/>
          <w:sz w:val="28"/>
          <w:szCs w:val="28"/>
        </w:rPr>
        <w:t>L</w:t>
      </w:r>
      <w:r w:rsidRPr="00C1621D">
        <w:rPr>
          <w:rFonts w:ascii="AmuzehNewNormalPS" w:cs="0 Compset" w:hint="cs"/>
          <w:sz w:val="28"/>
          <w:szCs w:val="28"/>
          <w:rtl/>
        </w:rPr>
        <w:t xml:space="preserve"> جست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آثار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نتايج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آمده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تدوين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راهبرد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استفاده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 xml:space="preserve">. IDEAL </w:t>
      </w:r>
      <w:r w:rsidRPr="00C1621D">
        <w:rPr>
          <w:rFonts w:ascii="AmuzehNewNormalPS" w:cs="0 Compset" w:hint="cs"/>
          <w:sz w:val="28"/>
          <w:szCs w:val="28"/>
          <w:rtl/>
        </w:rPr>
        <w:t>معمولاً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الگوی 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قالب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بستری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موقعيت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 واقعی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قصد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توسعه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فرصت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اشکال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خواسته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محتوايی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هدايت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کنند.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مجموعه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پژوهشگری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تأکيد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دروس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انسانی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تجربه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موقعيت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استفاده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نظرهای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سطوح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شناخت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صاحب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نظرانی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ژان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پياژه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چارلز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وين</w:t>
      </w:r>
      <w:r w:rsidRPr="00C1621D">
        <w:rPr>
          <w:rFonts w:ascii="AmuzehNewNormalPS" w:cs="0 Compset" w:hint="cs"/>
          <w:sz w:val="28"/>
          <w:szCs w:val="28"/>
          <w:rtl/>
        </w:rPr>
        <w:t>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سطوح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ترتيب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انتزاعی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عملياتی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شروع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سطوح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بالاتر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شناختی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منطق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(انتزاعی)وتفکر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بالا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رسد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پسا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انتزاعی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ختم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عبارت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ديگر،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ساختار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عقلانی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سطوح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چهارگانه،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حالت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پيچيده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ژرف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نگرانه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چهار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سطح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عبارت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>: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١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سطوح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پايين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شناختی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٢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مبتنی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الگوگيری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٣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بالا،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پژوهش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ژرف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انديشی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٤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تعامل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پسا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انتزاعی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بحث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انگيز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>.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ابتدايی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هنوز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انتزاعی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نرسيده،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تناسب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ساختار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عقلانی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عينی</w:t>
      </w:r>
      <w:r w:rsidRPr="00C1621D">
        <w:rPr>
          <w:rFonts w:ascii="AmuzehNewNormalPS" w:cs="0 Compset"/>
          <w:sz w:val="28"/>
          <w:szCs w:val="28"/>
        </w:rPr>
        <w:t xml:space="preserve">  </w:t>
      </w:r>
      <w:r w:rsidRPr="00C1621D">
        <w:rPr>
          <w:rFonts w:ascii="AmuzehNewNormalPS" w:cs="0 Compset" w:hint="cs"/>
          <w:sz w:val="28"/>
          <w:szCs w:val="28"/>
          <w:rtl/>
        </w:rPr>
        <w:t>عملياتی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تجربيات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کنجکاوانه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جنبه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استقرايی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بيش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تأکيد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الگوی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طراحی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تدوين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عمده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حالت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رشته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بستری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تلفيقی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سازماندهی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lastRenderedPageBreak/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متوسطه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بالاتر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صعود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منطقی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انتزاعی،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 فرضيه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ای</w:t>
      </w:r>
      <w:r w:rsidRPr="00C1621D">
        <w:rPr>
          <w:rFonts w:ascii="AmuzehNewNormalPS" w:cs="0 Compset"/>
          <w:sz w:val="28"/>
          <w:szCs w:val="28"/>
        </w:rPr>
        <w:t xml:space="preserve">  </w:t>
      </w:r>
      <w:r w:rsidRPr="00C1621D">
        <w:rPr>
          <w:rFonts w:ascii="AmuzehNewNormalPS" w:cs="0 Compset" w:hint="cs"/>
          <w:sz w:val="28"/>
          <w:szCs w:val="28"/>
          <w:rtl/>
        </w:rPr>
        <w:t>مقياسی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تأکيد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  <w:rtl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t>رويکردهای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مبتنی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حلّ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مسئله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سطح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پايين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حوزه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شناختی،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درطبقه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بندی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حيطه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شناختی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پياژه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قرار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دارند،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دارای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الگوهای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مختلفی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اند</w:t>
      </w:r>
      <w:r w:rsidRPr="00C1621D">
        <w:rPr>
          <w:rFonts w:ascii="Amuzeh-New-Bold" w:cs="0 Compset"/>
          <w:b/>
          <w:bCs/>
          <w:sz w:val="28"/>
          <w:szCs w:val="28"/>
        </w:rPr>
        <w:t>.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سطح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ويژگی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دارند</w:t>
      </w:r>
      <w:r w:rsidRPr="00C1621D">
        <w:rPr>
          <w:rFonts w:ascii="AmuzehNewNormalPS" w:cs="0 Compset"/>
          <w:sz w:val="28"/>
          <w:szCs w:val="28"/>
        </w:rPr>
        <w:t>: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تأکيد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کنجکاوی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کودکان،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تجربه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منحصر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تجربه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اوّليه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حضور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 xml:space="preserve">مسئله 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واقعی،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احساس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مشکل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موقعيت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واقعی؛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ايجاد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ناسازگاری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شناختی،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احساس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مزاحمت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ريختگی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ذهنی،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احساس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چيزی غلط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چشم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متعارض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درگير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فعالانه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تحليل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تکليف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آن،توسعه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لغت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فرهنگ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مرتبط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تکليف،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ارتباط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عبارت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ارتباط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مفاهمه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ديگران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سرعت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خواندن،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مقاله،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داستان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نامه 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افراد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واقعی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فرضی،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فرايند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مغزی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شناسايی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معيارهای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</w:rPr>
        <w:t>…</w:t>
      </w:r>
      <w:r w:rsidRPr="00C1621D">
        <w:rPr>
          <w:rFonts w:ascii="AmuzehNewNormalPS" w:cs="0 Compset" w:hint="cs"/>
          <w:sz w:val="28"/>
          <w:szCs w:val="28"/>
          <w:rtl/>
        </w:rPr>
        <w:t>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موردپژوهی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وقايع،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حداقل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چشم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متفاوت،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تفاوت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تمايزهای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آشکاری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چشم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اندازها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تحليل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تاريخی،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اقتصادی،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سياسی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فرهنگی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دارند؛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ابهامات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مشکلاتی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ذهن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ناهم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ايجاد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وموجب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وقايعی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مغايرت دارند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نتيجه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محصول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بحث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گوناگونی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اما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الگوهای متفاوت،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بسياری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يافت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جلب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آن،فکر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متغيرهای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اصلی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عمل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راهبردهای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جايگزين،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ويژگی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هايند.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t>زمينه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لازم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کارگيری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رويکرد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حلّ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مسئله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مهم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="000F62C7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خلاصه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>: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١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شناسايی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مسائل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ساختار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رشد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عقلانی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آموزان؛</w:t>
      </w:r>
    </w:p>
    <w:p w:rsidR="00481082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٢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الگو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روش؛</w:t>
      </w:r>
    </w:p>
    <w:p w:rsidR="000F62C7" w:rsidRPr="00C1621D" w:rsidRDefault="00481082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٣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صلاحيت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تسهيل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فضای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هدايت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پرهيز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دخالت</w:t>
      </w:r>
      <w:r w:rsidR="000F62C7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بودن،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مراقبت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دريافت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ومسئله،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شناخت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lastRenderedPageBreak/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راهنمايی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دقيق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آگاهانه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فرايند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صرفاً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صحيح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مدنظر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نباشد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تعامل</w:t>
      </w:r>
      <w:r w:rsidR="000F62C7" w:rsidRPr="00C1621D">
        <w:rPr>
          <w:rFonts w:ascii="AmuzehNewNormalPS" w:cs="0 Compset" w:hint="cs"/>
          <w:sz w:val="28"/>
          <w:szCs w:val="28"/>
          <w:rtl/>
        </w:rPr>
        <w:t xml:space="preserve"> دانش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آموزان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و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نحوه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انجام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کار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توجه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شود؛</w:t>
      </w:r>
    </w:p>
    <w:p w:rsidR="000F62C7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٥</w:t>
      </w:r>
      <w:r w:rsidRPr="00C1621D">
        <w:rPr>
          <w:rFonts w:ascii="AmuzehNewNormalPS" w:cs="0 Compset"/>
          <w:sz w:val="28"/>
          <w:szCs w:val="28"/>
        </w:rPr>
        <w:t xml:space="preserve">  </w:t>
      </w:r>
      <w:r w:rsidRPr="00C1621D">
        <w:rPr>
          <w:rFonts w:ascii="AmuzehNewNormalPS" w:cs="0 Compset" w:hint="cs"/>
          <w:sz w:val="28"/>
          <w:szCs w:val="28"/>
          <w:rtl/>
        </w:rPr>
        <w:t>فعاليت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تکاليف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مبتنی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مقايسه،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فرضيه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سازی،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بحث</w:t>
      </w:r>
    </w:p>
    <w:p w:rsidR="005C2680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C1621D">
        <w:rPr>
          <w:rFonts w:ascii="AmuzehNewNormalPS" w:cs="0 Compset" w:hint="cs"/>
          <w:sz w:val="28"/>
          <w:szCs w:val="28"/>
          <w:rtl/>
        </w:rPr>
        <w:t>کردن،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تصميم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مراجعه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منابع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</w:t>
      </w:r>
    </w:p>
    <w:p w:rsidR="000F62C7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16"/>
          <w:szCs w:val="16"/>
        </w:rPr>
      </w:pPr>
      <w:r w:rsidRPr="00C1621D">
        <w:rPr>
          <w:rFonts w:ascii="AmuzehNewNormalPS" w:cs="0 Compset" w:hint="cs"/>
          <w:sz w:val="28"/>
          <w:szCs w:val="28"/>
          <w:rtl/>
        </w:rPr>
        <w:t>6</w:t>
      </w:r>
      <w:r w:rsidR="000F62C7" w:rsidRPr="00C1621D">
        <w:rPr>
          <w:rFonts w:ascii="AmuzehNewNormalPS" w:cs="0 Compset"/>
          <w:sz w:val="28"/>
          <w:szCs w:val="28"/>
        </w:rPr>
        <w:t xml:space="preserve">  </w:t>
      </w:r>
      <w:r w:rsidR="000F62C7" w:rsidRPr="00C1621D">
        <w:rPr>
          <w:rFonts w:ascii="AmuzehNewNormalPS" w:cs="0 Compset" w:hint="cs"/>
          <w:sz w:val="28"/>
          <w:szCs w:val="28"/>
          <w:rtl/>
        </w:rPr>
        <w:t>فضای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مناسب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يادگيری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و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محيط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مدرسه؛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شامل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نوع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چيدمان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ميز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و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صندلی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ها،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="000F62C7" w:rsidRPr="00C1621D">
        <w:rPr>
          <w:rFonts w:ascii="AmuzehNewNormalPS" w:cs="0 Compset"/>
          <w:sz w:val="28"/>
          <w:szCs w:val="28"/>
        </w:rPr>
        <w:t xml:space="preserve">. </w:t>
      </w:r>
      <w:r w:rsidR="000F62C7" w:rsidRPr="00C1621D">
        <w:rPr>
          <w:rFonts w:ascii="AmuzehNewNormalPS" w:cs="0 Compset" w:hint="cs"/>
          <w:sz w:val="28"/>
          <w:szCs w:val="28"/>
          <w:rtl/>
        </w:rPr>
        <w:t>ک</w:t>
      </w:r>
      <w:r w:rsidRPr="00C1621D">
        <w:rPr>
          <w:rFonts w:ascii="AmuzehNewNormalPS" w:cs="0 Compset" w:hint="cs"/>
          <w:sz w:val="28"/>
          <w:szCs w:val="28"/>
          <w:rtl/>
        </w:rPr>
        <w:t>تاب</w:t>
      </w:r>
      <w:r w:rsidR="000F62C7" w:rsidRPr="00C1621D">
        <w:rPr>
          <w:rFonts w:ascii="AmuzehNewNormalPS" w:cs="0 Compset" w:hint="cs"/>
          <w:sz w:val="28"/>
          <w:szCs w:val="28"/>
          <w:rtl/>
        </w:rPr>
        <w:t>خانه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غنی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و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منابع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مورد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نياز،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فضای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مناسب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برای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کار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تيمی،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و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زمان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بندی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منعطف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28"/>
          <w:szCs w:val="28"/>
          <w:rtl/>
        </w:rPr>
        <w:t>کلاس</w:t>
      </w:r>
      <w:r w:rsidR="000F62C7" w:rsidRPr="00C1621D">
        <w:rPr>
          <w:rFonts w:ascii="AmuzehNewNormalPS" w:cs="0 Compset"/>
          <w:sz w:val="28"/>
          <w:szCs w:val="28"/>
        </w:rPr>
        <w:t xml:space="preserve"> </w:t>
      </w:r>
      <w:r w:rsidR="000F62C7" w:rsidRPr="00C1621D">
        <w:rPr>
          <w:rFonts w:ascii="AmuzehNewNormalPS" w:cs="0 Compset" w:hint="cs"/>
          <w:sz w:val="16"/>
          <w:szCs w:val="16"/>
          <w:rtl/>
        </w:rPr>
        <w:t>١</w:t>
      </w:r>
    </w:p>
    <w:p w:rsidR="000F62C7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t>زمينه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موضوعی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مضامين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حلّ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مسئله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زمينه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کاربرد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رويکردهای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فوق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تقسيم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بندی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مثال</w:t>
      </w:r>
      <w:r w:rsidRPr="00C1621D">
        <w:rPr>
          <w:rFonts w:ascii="AmuzehNewNormalPS" w:cs="0 Compset"/>
          <w:sz w:val="28"/>
          <w:szCs w:val="28"/>
        </w:rPr>
        <w:t>:</w:t>
      </w:r>
    </w:p>
    <w:p w:rsidR="000F62C7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ناشی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کنجکاوی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پديده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جغرافيايی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مثلاً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جانوران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گياهان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منطقه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خاص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پديده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تاريخی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آثار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باستانی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رسوم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زندگی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قديم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باشد؛</w:t>
      </w:r>
    </w:p>
    <w:p w:rsidR="000F62C7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ناشی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ديدگاه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متعارض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بحث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انگيز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نظرهای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باشد؛</w:t>
      </w:r>
    </w:p>
    <w:p w:rsidR="000F62C7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ارائه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راه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حل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بعضی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مسائل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مطرح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زندگی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دانش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آموزان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مثل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روابط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دوستان،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خانواده،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همکاری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مدرسه،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رفع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مشکلات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مالی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خانوادگی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 w:hint="cs"/>
          <w:sz w:val="28"/>
          <w:szCs w:val="28"/>
        </w:rPr>
        <w:t>…</w:t>
      </w:r>
      <w:r w:rsidRPr="00C1621D">
        <w:rPr>
          <w:rFonts w:ascii="AmuzehNewNormalPS" w:cs="0 Compset" w:hint="cs"/>
          <w:sz w:val="28"/>
          <w:szCs w:val="28"/>
          <w:rtl/>
        </w:rPr>
        <w:t>؛</w:t>
      </w:r>
    </w:p>
    <w:p w:rsidR="000F62C7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کاوشگری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ارائه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راه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حل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موضوعات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شهروندی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ارتباط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نهادهای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مسجد،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پارک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حقوق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شهروندی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هزينه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تحصيل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بحث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انگيز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اقتصادی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بازيافت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زباله،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کمبود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آب،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ترافيک،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آلودگی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درياها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</w:rPr>
        <w:t>…</w:t>
      </w:r>
      <w:r w:rsidRPr="00C1621D">
        <w:rPr>
          <w:rFonts w:ascii="AmuzehNewNormalPS" w:cs="0 Compset"/>
          <w:sz w:val="28"/>
          <w:szCs w:val="28"/>
        </w:rPr>
        <w:t xml:space="preserve"> .</w:t>
      </w:r>
    </w:p>
    <w:p w:rsidR="000F62C7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C1621D">
        <w:rPr>
          <w:rFonts w:ascii="Amuzeh-New-Bold" w:cs="0 Compset" w:hint="cs"/>
          <w:b/>
          <w:bCs/>
          <w:sz w:val="32"/>
          <w:szCs w:val="32"/>
          <w:rtl/>
        </w:rPr>
        <w:t>٤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٤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بازديد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علمی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و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مطالعه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ی</w:t>
      </w:r>
      <w:r w:rsidRPr="00C1621D">
        <w:rPr>
          <w:rFonts w:ascii="Amuzeh-New-Bold" w:cs="0 Compset"/>
          <w:b/>
          <w:bCs/>
          <w:sz w:val="32"/>
          <w:szCs w:val="32"/>
        </w:rPr>
        <w:t xml:space="preserve"> </w:t>
      </w:r>
      <w:r w:rsidRPr="00C1621D">
        <w:rPr>
          <w:rFonts w:ascii="Amuzeh-New-Bold" w:cs="0 Compset" w:hint="cs"/>
          <w:b/>
          <w:bCs/>
          <w:sz w:val="32"/>
          <w:szCs w:val="32"/>
          <w:rtl/>
        </w:rPr>
        <w:t>ميدانی</w:t>
      </w:r>
    </w:p>
    <w:p w:rsidR="005C2680" w:rsidRPr="00C1621D" w:rsidRDefault="000F62C7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همان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گفتيم،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محيط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واقعی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بهترين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ميدانی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مؤثرترين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ارزشمند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تدريس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علاوه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عينيت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بخشيدن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آموزش،فرصت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ارضای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کنجکاوی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يافتن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آموزش</w:t>
      </w:r>
      <w:r w:rsidR="005C2680" w:rsidRPr="00C1621D">
        <w:rPr>
          <w:rFonts w:ascii="Amuzeh-New-Bold" w:cs="0 Compset" w:hint="cs"/>
          <w:b/>
          <w:bCs/>
          <w:sz w:val="28"/>
          <w:szCs w:val="28"/>
          <w:rtl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جغرافيا</w:t>
      </w:r>
      <w:r w:rsidRPr="00C1621D">
        <w:rPr>
          <w:rFonts w:ascii="AmuzehNewNormalPS" w:cs="0 Compset" w:hint="cs"/>
          <w:sz w:val="28"/>
          <w:szCs w:val="28"/>
          <w:rtl/>
        </w:rPr>
        <w:t>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بهترين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آزمايشگاه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مشاهده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پديده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جغرافيايی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روابط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عناصر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اجزای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محيط،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غنا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بخشد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پايدار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سازد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آموزش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تاريخ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موزه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گنجينه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مدارک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شواهد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تاريخ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شمار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آيند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آثار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ابنيه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تاريخی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</w:t>
      </w:r>
      <w:r w:rsidR="005C2680" w:rsidRPr="00C1621D">
        <w:rPr>
          <w:rFonts w:ascii="AmuzehNewNormalPS" w:cs="0 Compset" w:hint="cs"/>
          <w:sz w:val="28"/>
          <w:szCs w:val="28"/>
          <w:rtl/>
        </w:rPr>
        <w:t xml:space="preserve"> مشاهده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مستقيم(دست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اوّل)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را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در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آموزش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ايفا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می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کند</w:t>
      </w:r>
      <w:r w:rsidR="005C2680" w:rsidRPr="00C1621D">
        <w:rPr>
          <w:rFonts w:ascii="AmuzehNewNormalPS" w:cs="0 Compset"/>
          <w:sz w:val="28"/>
          <w:szCs w:val="28"/>
        </w:rPr>
        <w:t xml:space="preserve">. </w:t>
      </w:r>
      <w:r w:rsidR="005C2680" w:rsidRPr="00C1621D">
        <w:rPr>
          <w:rFonts w:ascii="AmuzehNewNormalPS" w:cs="0 Compset" w:hint="cs"/>
          <w:sz w:val="28"/>
          <w:szCs w:val="28"/>
          <w:rtl/>
        </w:rPr>
        <w:t>در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-New-Bold" w:cs="0 Compset" w:hint="cs"/>
          <w:b/>
          <w:bCs/>
          <w:sz w:val="28"/>
          <w:szCs w:val="28"/>
          <w:rtl/>
        </w:rPr>
        <w:t>آموزش</w:t>
      </w:r>
      <w:r w:rsidR="005C2680"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="005C2680" w:rsidRPr="00C1621D">
        <w:rPr>
          <w:rFonts w:ascii="Amuzeh-New-Bold" w:cs="0 Compset" w:hint="cs"/>
          <w:b/>
          <w:bCs/>
          <w:sz w:val="28"/>
          <w:szCs w:val="28"/>
          <w:rtl/>
        </w:rPr>
        <w:t>های</w:t>
      </w:r>
      <w:r w:rsidR="005C2680"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="005C2680" w:rsidRPr="00C1621D">
        <w:rPr>
          <w:rFonts w:ascii="Amuzeh-New-Bold" w:cs="0 Compset" w:hint="cs"/>
          <w:b/>
          <w:bCs/>
          <w:sz w:val="28"/>
          <w:szCs w:val="28"/>
          <w:rtl/>
        </w:rPr>
        <w:t>مدنی</w:t>
      </w:r>
      <w:r w:rsidR="005C2680"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="005C2680"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="005C2680"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="005C2680" w:rsidRPr="00C1621D">
        <w:rPr>
          <w:rFonts w:ascii="Amuzeh-New-Bold" w:cs="0 Compset" w:hint="cs"/>
          <w:b/>
          <w:bCs/>
          <w:sz w:val="28"/>
          <w:szCs w:val="28"/>
          <w:rtl/>
        </w:rPr>
        <w:t>شهروندی</w:t>
      </w:r>
      <w:r w:rsidR="005C2680"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نيزمشاهده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پديده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های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اجتماعی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از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نزديک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يا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بازديد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از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مؤسسات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و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نهادهای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اجتماعی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ميل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به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فراگيری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راافزايش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می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دهد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و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فضای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مناسب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ياددهی</w:t>
      </w:r>
      <w:r w:rsidR="005C2680" w:rsidRPr="00C1621D">
        <w:rPr>
          <w:rFonts w:ascii="AmuzehNewNormalPS" w:cs="0 Compset"/>
          <w:sz w:val="28"/>
          <w:szCs w:val="28"/>
        </w:rPr>
        <w:t xml:space="preserve">  </w:t>
      </w:r>
      <w:r w:rsidR="005C2680" w:rsidRPr="00C1621D">
        <w:rPr>
          <w:rFonts w:ascii="AmuzehNewNormalPS" w:cs="0 Compset" w:hint="cs"/>
          <w:sz w:val="28"/>
          <w:szCs w:val="28"/>
          <w:rtl/>
        </w:rPr>
        <w:t>يادگيری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فعال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و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پويا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را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فراهم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می</w:t>
      </w:r>
      <w:r w:rsidR="005C2680" w:rsidRPr="00C1621D">
        <w:rPr>
          <w:rFonts w:ascii="AmuzehNewNormalPS" w:cs="0 Compset"/>
          <w:sz w:val="28"/>
          <w:szCs w:val="28"/>
        </w:rPr>
        <w:t xml:space="preserve"> </w:t>
      </w:r>
      <w:r w:rsidR="005C2680" w:rsidRPr="00C1621D">
        <w:rPr>
          <w:rFonts w:ascii="AmuzehNewNormalPS" w:cs="0 Compset" w:hint="cs"/>
          <w:sz w:val="28"/>
          <w:szCs w:val="28"/>
          <w:rtl/>
        </w:rPr>
        <w:t>آورد</w:t>
      </w:r>
      <w:r w:rsidR="005C2680"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lastRenderedPageBreak/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علمی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مقدمه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مطالعات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ميدانی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است،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واقع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نوعی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آموزش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محيط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خارج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کلاس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است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طیّ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آن،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دانش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آموزان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راهنمايی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معلم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نيل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اهداف برنامه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درسی،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فعاليت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هايی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را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انجام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دهند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t>اهميت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علمی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مطالعات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ميدانی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عمده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فوايد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عنوان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 سودمند،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فعال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مؤثر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خلاصه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>: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مشاهده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رويارويی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مستقيم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پديده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محيطی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اجتماعی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ملموس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 درسی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ايجاد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پيوند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کلاس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زندگی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واقعی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فرصت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گردآوری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منابع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اوّل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 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پروژه،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ايجاد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فرصت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کاربرد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(اندازه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خوانی،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مصاحبه،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برداری)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</w:rPr>
        <w:t>…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گويی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کنجکاوی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تحريک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کنجکاوی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ايجاد سؤال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لذت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فضای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ايجاد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شرايط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دلپذير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يادگيرندگان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توسعه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سواد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خواندن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برداری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پرسش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پاسخ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تقويت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ارتباطات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مؤثر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مشارکت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ميدانی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تيمی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Times New Roman" w:hAnsi="Times New Roman" w:cs="Times New Roman" w:hint="cs"/>
          <w:sz w:val="28"/>
          <w:szCs w:val="28"/>
          <w:rtl/>
        </w:rPr>
        <w:t>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تعميق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پايداری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ايجاد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فرصت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فعال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ذهن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جای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انتقال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شفاهی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مطالب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t>اجرای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علمی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مطالعه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ميدانی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توضيح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 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نکته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پروژه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کاوشگری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 گردآوری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غير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کتاب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خانه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عبارت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ديگر،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ميدانی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داريم؛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 مثال،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بخواهند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وضعيت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خانه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شکل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مصالح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قدمت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دهند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مناطقی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رسم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کروکی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ناحيه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ترسيم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کنندگان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خدمات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منطقه،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مثلاً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رانندگان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اتوبوس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تاکسی،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درباره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سيستم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حمل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منطقه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پوشش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گياهی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ترکيب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انواع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گياهان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منطقه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ميدانی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ضرورت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يابد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ميدانی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انفرادی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بگيرد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لذا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انفرادی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متناسب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پروژه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خواهيم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lastRenderedPageBreak/>
        <w:t>صورت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راهنمايی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معرفی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نامه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مراجعه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اماکن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نهادها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والدين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همکاری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هماهنگی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بياورد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گاه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بخشی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کلاس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همراه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محيط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>.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مراحل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</w:t>
      </w:r>
      <w:r w:rsidRPr="00C1621D">
        <w:rPr>
          <w:rFonts w:ascii="AmuzehNewNormalPS" w:cs="0 Compset"/>
          <w:sz w:val="28"/>
          <w:szCs w:val="28"/>
        </w:rPr>
        <w:t>: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طراحی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علمی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فهرستی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 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خويش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عبارت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ديگر،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سازماندهی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صورت طرحی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کند؛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مواردی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ارتباط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اهداف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 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چگونه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اهداف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محقق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منابع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هماهنگی 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مسئولان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والدين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فهرست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وسايل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وتدارکات،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چگونگی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انتظار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يادگيرندگان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نهايت،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چگونگی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تحقق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اهداف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دقت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طراحی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توجيه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والدين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مسئولان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مدرسه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اخذ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رضايت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نامه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کتبی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والدين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رسانی دقيق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اهداف،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رفت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برگشت،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وسايل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نيازدانش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هماهنگی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مسئولان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منطقه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يا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مکان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مورد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ومحيط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صورت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اخذ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مجوز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داردمثل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موزه،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آتش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نشانی،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تأسيسات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 مزرعه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نظاير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 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هماهنگی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مسئولان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عمل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آورد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توجيه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دانش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آموزان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موظف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اهداف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اطلاعاتی 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دسته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بندی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تجزيه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تحليل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برداری،گزارش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نويسی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انتظار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فرايند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دهند،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 تفهيم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نحوه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دهند،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بدانند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توصيه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ايمنی،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وسايل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نيازی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همراه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باشند،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رفتار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اخلاق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انتظار،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نحوه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مشارکت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انضباط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همياری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برسد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تهيه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نقشه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يا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بروشور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ويژه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جغرافيايی،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کروکی محلّ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نقشه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خلاصه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کپی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اختيار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گذاشت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بخواهد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فرايند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عملياتی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 دهند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چنان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مثلاً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کارخانه،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بروشوری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معرفی 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شايسته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اخذ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اقدام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lastRenderedPageBreak/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پيش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بينی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حوادث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غيرمترقبه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حوادث 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خطرات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احتمالی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تمهيدات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لازم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زمينه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شامل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همراه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وسايل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ايمنی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وکمک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اوليه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شناسايی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مراکز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افراد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امدادرسان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نظاير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سقوط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ازبلندی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تصادف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سوانح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جاده،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گياهان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سقوط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مصالح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ساختمانی،دستگاه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ابزار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حال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حرکت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کارخانه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مواردی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محيط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طبيعی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مصنوعی 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لذا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 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رعايت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نکات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ايمنی،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الزامی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گزارش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نويسی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شايسته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 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اختيار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مسئولان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مدرسه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ساير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بگذارد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 مقاصد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نگهداری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اهداف،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موضوع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مخاطبان،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طبق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پيش تعيين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ملاک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انتظار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جمع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آوری نمونه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عکس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فيلم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نظاير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پيوست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5C2680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تنظيم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ذکر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هدف،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منابع،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مراحل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نتايج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اهمّ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اصول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نويسی است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البته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قبلاً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اصول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مهارت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نويسی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C1621D" w:rsidRPr="00C1621D" w:rsidRDefault="005C2680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ارزش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يابی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از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علمی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ارزش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جريان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ازديدن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مرحله،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طبق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سياهه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="00C1621D" w:rsidRPr="00C1621D"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مواردی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چون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رعايت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انضباط،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مشارکت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کارگروهی،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طرح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سؤال</w:t>
      </w:r>
      <w:r w:rsidR="00C1621D" w:rsidRPr="00C1621D">
        <w:rPr>
          <w:rFonts w:ascii="AmuzehNewNormalPS" w:cs="0 Compset" w:hint="cs"/>
          <w:sz w:val="20"/>
          <w:szCs w:val="20"/>
          <w:rtl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و</w:t>
      </w:r>
      <w:r w:rsidR="00C1621D" w:rsidRPr="00C1621D">
        <w:rPr>
          <w:rFonts w:ascii="AmuzehNewNormalPS" w:cs="0 Compset" w:hint="cs"/>
          <w:sz w:val="28"/>
          <w:szCs w:val="28"/>
          <w:rtl/>
        </w:rPr>
        <w:t>دقت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دانش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آموزان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را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در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حين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بازديد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ارزيابی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می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کند</w:t>
      </w:r>
      <w:r w:rsidR="00C1621D" w:rsidRPr="00C1621D">
        <w:rPr>
          <w:rFonts w:ascii="AmuzehNewNormalPS" w:cs="0 Compset"/>
          <w:sz w:val="28"/>
          <w:szCs w:val="28"/>
        </w:rPr>
        <w:t xml:space="preserve">. </w:t>
      </w:r>
      <w:r w:rsidR="00C1621D" w:rsidRPr="00C1621D">
        <w:rPr>
          <w:rFonts w:ascii="AmuzehNewNormalPS" w:cs="0 Compset" w:hint="cs"/>
          <w:sz w:val="28"/>
          <w:szCs w:val="28"/>
          <w:rtl/>
        </w:rPr>
        <w:t>هم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چنين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گزارش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بازديد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دانش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آموزان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با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توجه</w:t>
      </w:r>
      <w:r w:rsidR="00C1621D" w:rsidRPr="00C1621D">
        <w:rPr>
          <w:rFonts w:ascii="AmuzehNewNormalPS" w:cs="0 Compset"/>
          <w:sz w:val="28"/>
          <w:szCs w:val="28"/>
        </w:rPr>
        <w:t xml:space="preserve"> </w:t>
      </w:r>
      <w:r w:rsidR="00C1621D" w:rsidRPr="00C1621D">
        <w:rPr>
          <w:rFonts w:ascii="AmuzehNewNormalPS" w:cs="0 Compset" w:hint="cs"/>
          <w:sz w:val="28"/>
          <w:szCs w:val="28"/>
          <w:rtl/>
        </w:rPr>
        <w:t>به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اهداف،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ماهيت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انتظارات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قبل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تعيين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ارزيابی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گيرد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28"/>
          <w:szCs w:val="28"/>
          <w:rtl/>
        </w:rPr>
        <w:t>نوشتن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گزارش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علمی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روش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مختلفی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وجود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دارد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علاوه،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بعضی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سبک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خاص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نويسی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اصرار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دارند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پيروی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ملزم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هنگام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نويسی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ماهيت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مخاطبان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کافی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بديهی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موازات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بالا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رفتن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سنّ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کودکان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انتظار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جامع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مفصل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داشت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پايين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دوره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ابتدايی،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عنوان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مختصر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گروه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بخواهد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lastRenderedPageBreak/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بالاتر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ممکن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تعداد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عناوين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فرم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بيفزاييم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ترتيب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بخواهيم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کامل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ارائه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دهند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چنين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توانيم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عناوين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توضيح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بدهيم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بخواهيم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خودشان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وتنظيم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اقدام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کنند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طور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انجام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علمی،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عناوين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توجه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کرد</w:t>
      </w:r>
      <w:r w:rsidRPr="00C1621D">
        <w:rPr>
          <w:rFonts w:ascii="AmuzehNewNormalPS" w:cs="0 Compset"/>
          <w:sz w:val="28"/>
          <w:szCs w:val="28"/>
        </w:rPr>
        <w:t>: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نام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نام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خانوادگی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نويسنده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گزارش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يا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گروه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تهيه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کنندگان</w:t>
      </w:r>
      <w:r w:rsidRPr="00C1621D">
        <w:rPr>
          <w:rFonts w:ascii="Amuzeh-New-Bold" w:cs="0 Compset"/>
          <w:b/>
          <w:bCs/>
          <w:sz w:val="28"/>
          <w:szCs w:val="28"/>
        </w:rPr>
        <w:t>: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نام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مدرسه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پايه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تحصيلی</w:t>
      </w:r>
      <w:r w:rsidRPr="00C1621D">
        <w:rPr>
          <w:rFonts w:ascii="Amuzeh-New-Bold" w:cs="0 Compset"/>
          <w:b/>
          <w:bCs/>
          <w:sz w:val="28"/>
          <w:szCs w:val="28"/>
        </w:rPr>
        <w:t>: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عنوان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درس</w:t>
      </w:r>
      <w:r w:rsidRPr="00C1621D">
        <w:rPr>
          <w:rFonts w:ascii="Amuzeh-New-Bold" w:cs="0 Compset"/>
          <w:b/>
          <w:bCs/>
          <w:sz w:val="28"/>
          <w:szCs w:val="28"/>
        </w:rPr>
        <w:t>: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مکان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يا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منطقه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مورد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>: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تاريخ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>: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28"/>
          <w:szCs w:val="28"/>
        </w:rPr>
      </w:pP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هدف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يا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موضوع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اصلی</w:t>
      </w:r>
      <w:r w:rsidRPr="00C1621D">
        <w:rPr>
          <w:rFonts w:ascii="Amuzeh-New-Bold" w:cs="0 Compset"/>
          <w:b/>
          <w:bCs/>
          <w:sz w:val="28"/>
          <w:szCs w:val="28"/>
        </w:rPr>
        <w:t xml:space="preserve"> </w:t>
      </w:r>
      <w:r w:rsidRPr="00C1621D">
        <w:rPr>
          <w:rFonts w:ascii="Amuzeh-New-Bold" w:cs="0 Compset" w:hint="cs"/>
          <w:b/>
          <w:bCs/>
          <w:sz w:val="28"/>
          <w:szCs w:val="28"/>
          <w:rtl/>
        </w:rPr>
        <w:t>بازديد</w:t>
      </w:r>
      <w:r w:rsidRPr="00C1621D">
        <w:rPr>
          <w:rFonts w:ascii="Amuzeh-New-Bold" w:cs="0 Compset"/>
          <w:b/>
          <w:bCs/>
          <w:sz w:val="28"/>
          <w:szCs w:val="28"/>
        </w:rPr>
        <w:t>: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مطالب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مورد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 </w:t>
      </w:r>
      <w:r w:rsidRPr="00C1621D">
        <w:rPr>
          <w:rFonts w:ascii="Amuzeh-New-Bold" w:cs="0 Compset" w:hint="cs"/>
          <w:b/>
          <w:bCs/>
          <w:sz w:val="30"/>
          <w:szCs w:val="30"/>
          <w:rtl/>
        </w:rPr>
        <w:t>بازديد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متن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اصلی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شامل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اطلاعات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مشاهداتی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که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برداری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</w:t>
      </w:r>
      <w:r w:rsidRPr="00C1621D">
        <w:rPr>
          <w:rFonts w:ascii="AmuzehNewNormalPS" w:cs="0 Compset"/>
          <w:sz w:val="28"/>
          <w:szCs w:val="28"/>
        </w:rPr>
        <w:t>.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نتايج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خلاصه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نتايج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يافته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  <w:rtl/>
        </w:rPr>
      </w:pPr>
      <w:r w:rsidRPr="00C1621D">
        <w:rPr>
          <w:rFonts w:ascii="Amuzeh-New-Bold" w:cs="0 Compset" w:hint="cs"/>
          <w:b/>
          <w:bCs/>
          <w:sz w:val="30"/>
          <w:szCs w:val="30"/>
          <w:rtl/>
        </w:rPr>
        <w:t>پيوستها</w:t>
      </w:r>
      <w:r w:rsidRPr="00C1621D">
        <w:rPr>
          <w:rFonts w:ascii="Amuzeh-New-Bold" w:cs="0 Compset"/>
          <w:b/>
          <w:bCs/>
          <w:sz w:val="30"/>
          <w:szCs w:val="30"/>
        </w:rPr>
        <w:t xml:space="preserve">: </w:t>
      </w:r>
      <w:r w:rsidRPr="00C1621D">
        <w:rPr>
          <w:rFonts w:ascii="AmuzehNewNormalPS" w:cs="0 Compset" w:hint="cs"/>
          <w:sz w:val="28"/>
          <w:szCs w:val="28"/>
          <w:rtl/>
        </w:rPr>
        <w:t>چنان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بازديد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بروشورها،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نقشه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عکس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نمونه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تهيه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جمع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آوری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استفاده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اضافه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معلمان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نحوه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برداری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صحيح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مشاهدات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صحبت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های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مسئولان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يک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مکان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بياموزند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منظور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يادداشت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برداری،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نوشتن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تمامی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کلمات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جملات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عين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عبارات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نيست</w:t>
      </w:r>
      <w:r w:rsidRPr="00C1621D">
        <w:rPr>
          <w:rFonts w:ascii="AmuzehNewNormalPS" w:cs="0 Compset"/>
          <w:sz w:val="28"/>
          <w:szCs w:val="28"/>
        </w:rPr>
        <w:t xml:space="preserve">. </w:t>
      </w:r>
      <w:r w:rsidRPr="00C1621D">
        <w:rPr>
          <w:rFonts w:ascii="AmuzehNewNormalPS" w:cs="0 Compset" w:hint="cs"/>
          <w:sz w:val="28"/>
          <w:szCs w:val="28"/>
          <w:rtl/>
        </w:rPr>
        <w:t>يادداشت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مختصر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حاوی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کليه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مفاهيم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اصلی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مهم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باشد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البته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اثر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تمرين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تکرار،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راهنمايی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تصحيح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مداوم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کار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توسط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ميسر</w:t>
      </w:r>
    </w:p>
    <w:p w:rsidR="00C1621D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C1621D">
        <w:rPr>
          <w:rFonts w:ascii="AmuzehNewNormalPS" w:cs="0 Compset" w:hint="cs"/>
          <w:sz w:val="28"/>
          <w:szCs w:val="28"/>
          <w:rtl/>
        </w:rPr>
        <w:t>می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شود</w:t>
      </w:r>
      <w:r w:rsidRPr="00C1621D">
        <w:rPr>
          <w:rFonts w:ascii="AmuzehNewNormalPS" w:cs="0 Compset"/>
          <w:sz w:val="28"/>
          <w:szCs w:val="28"/>
        </w:rPr>
        <w:t>.</w:t>
      </w:r>
    </w:p>
    <w:p w:rsidR="00481082" w:rsidRPr="00C1621D" w:rsidRDefault="00C1621D" w:rsidP="00C1621D">
      <w:pPr>
        <w:autoSpaceDE w:val="0"/>
        <w:autoSpaceDN w:val="0"/>
        <w:bidi/>
        <w:adjustRightInd w:val="0"/>
        <w:spacing w:after="0" w:line="240" w:lineRule="auto"/>
        <w:rPr>
          <w:rFonts w:cs="0 Compset"/>
          <w:rtl/>
          <w:lang w:bidi="fa-IR"/>
        </w:rPr>
      </w:pPr>
      <w:r w:rsidRPr="00C1621D">
        <w:rPr>
          <w:rFonts w:ascii="AmuzehNewNormalPS" w:cs="0 Compset" w:hint="cs"/>
          <w:sz w:val="28"/>
          <w:szCs w:val="28"/>
          <w:rtl/>
        </w:rPr>
        <w:t>در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مورد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شکل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ظاهری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گزارش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نيز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معلم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بايد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اهميت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تميزی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پاکيزگی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متن،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استفاده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از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کلمات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درست،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رعايت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نکات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جمله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نويسی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قواعد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نگارش،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و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نظم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منطقی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بيان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مطالب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را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به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دانش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آموزان</w:t>
      </w:r>
      <w:r>
        <w:rPr>
          <w:rFonts w:ascii="AmuzehNewNormalPS" w:cs="0 Compset" w:hint="cs"/>
          <w:sz w:val="28"/>
          <w:szCs w:val="28"/>
          <w:rtl/>
        </w:rPr>
        <w:t xml:space="preserve"> </w:t>
      </w:r>
      <w:bookmarkStart w:id="0" w:name="_GoBack"/>
      <w:bookmarkEnd w:id="0"/>
      <w:r w:rsidRPr="00C1621D">
        <w:rPr>
          <w:rFonts w:ascii="AmuzehNewNormalPS" w:cs="0 Compset" w:hint="cs"/>
          <w:sz w:val="28"/>
          <w:szCs w:val="28"/>
          <w:rtl/>
        </w:rPr>
        <w:t>آموزش</w:t>
      </w:r>
      <w:r w:rsidRPr="00C1621D">
        <w:rPr>
          <w:rFonts w:ascii="AmuzehNewNormalPS" w:cs="0 Compset"/>
          <w:sz w:val="28"/>
          <w:szCs w:val="28"/>
        </w:rPr>
        <w:t xml:space="preserve"> </w:t>
      </w:r>
      <w:r w:rsidRPr="00C1621D">
        <w:rPr>
          <w:rFonts w:ascii="AmuzehNewNormalPS" w:cs="0 Compset" w:hint="cs"/>
          <w:sz w:val="28"/>
          <w:szCs w:val="28"/>
          <w:rtl/>
        </w:rPr>
        <w:t>دهد</w:t>
      </w:r>
      <w:r w:rsidRPr="00C1621D">
        <w:rPr>
          <w:rFonts w:ascii="AmuzehNewNormalPS" w:cs="0 Compset"/>
          <w:sz w:val="28"/>
          <w:szCs w:val="28"/>
        </w:rPr>
        <w:t>..</w:t>
      </w:r>
    </w:p>
    <w:sectPr w:rsidR="00481082" w:rsidRPr="00C1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93"/>
    <w:rsid w:val="000F62C7"/>
    <w:rsid w:val="001C3F84"/>
    <w:rsid w:val="00481082"/>
    <w:rsid w:val="005C2680"/>
    <w:rsid w:val="00642193"/>
    <w:rsid w:val="008832FD"/>
    <w:rsid w:val="00975EE9"/>
    <w:rsid w:val="00C1621D"/>
    <w:rsid w:val="00E1429A"/>
    <w:rsid w:val="00E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33A01-D505-47D3-9BC0-D2A3D45C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5</cp:revision>
  <dcterms:created xsi:type="dcterms:W3CDTF">2020-04-18T09:31:00Z</dcterms:created>
  <dcterms:modified xsi:type="dcterms:W3CDTF">2020-04-19T05:29:00Z</dcterms:modified>
</cp:coreProperties>
</file>